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4" w:rsidRPr="00F23603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04624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замещенных 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мест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субъектах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B54F50">
        <w:rPr>
          <w:rFonts w:ascii="Times New Roman" w:hAnsi="Times New Roman" w:cs="Times New Roman"/>
          <w:sz w:val="24"/>
          <w:szCs w:val="24"/>
        </w:rPr>
        <w:t xml:space="preserve">  на  01. 01. 202</w:t>
      </w:r>
      <w:r w:rsidR="00BD5E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1464" w:type="dxa"/>
        <w:tblInd w:w="-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998"/>
        <w:gridCol w:w="1827"/>
      </w:tblGrid>
      <w:tr w:rsidR="00404624" w:rsidRPr="00394F22" w:rsidTr="00356E4F">
        <w:tc>
          <w:tcPr>
            <w:tcW w:w="639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98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1827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Число  замещенных  рабочих  мест</w:t>
            </w:r>
          </w:p>
        </w:tc>
      </w:tr>
      <w:tr w:rsidR="00404624" w:rsidRPr="00394F22" w:rsidTr="00356E4F">
        <w:tc>
          <w:tcPr>
            <w:tcW w:w="639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8" w:type="dxa"/>
          </w:tcPr>
          <w:p w:rsidR="00404624" w:rsidRPr="00394F22" w:rsidRDefault="000932A2" w:rsidP="00394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 w:rsidR="00404624" w:rsidRPr="00394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A2">
              <w:rPr>
                <w:rFonts w:ascii="Times New Roman" w:hAnsi="Times New Roman" w:cs="Times New Roman"/>
                <w:sz w:val="24"/>
                <w:szCs w:val="24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1827" w:type="dxa"/>
          </w:tcPr>
          <w:p w:rsidR="00404624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A2" w:rsidRDefault="000932A2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4624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65" w:rsidRPr="00394F22" w:rsidRDefault="001E5F65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65" w:rsidRPr="00394F22" w:rsidTr="00356E4F">
        <w:tc>
          <w:tcPr>
            <w:tcW w:w="639" w:type="dxa"/>
          </w:tcPr>
          <w:p w:rsidR="001E5F65" w:rsidRPr="00394F22" w:rsidRDefault="001E5F65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8" w:type="dxa"/>
          </w:tcPr>
          <w:p w:rsidR="001E5F65" w:rsidRPr="000932A2" w:rsidRDefault="001E5F65" w:rsidP="00394F22">
            <w:pPr>
              <w:spacing w:after="0" w:line="240" w:lineRule="auto"/>
              <w:rPr>
                <w:rFonts w:ascii="Open Sans" w:hAnsi="Open Sans"/>
                <w:sz w:val="21"/>
                <w:szCs w:val="21"/>
                <w:shd w:val="clear" w:color="auto" w:fill="FFFFFF"/>
              </w:rPr>
            </w:pPr>
            <w:r w:rsidRPr="000932A2">
              <w:rPr>
                <w:rFonts w:ascii="Open Sans" w:hAnsi="Open Sans"/>
                <w:sz w:val="21"/>
                <w:szCs w:val="21"/>
                <w:shd w:val="clear" w:color="auto" w:fill="FFFFFF"/>
              </w:rPr>
              <w:t>ОКВЭД 47.21(</w:t>
            </w:r>
            <w:proofErr w:type="spellStart"/>
            <w:r w:rsidRPr="000932A2">
              <w:rPr>
                <w:rFonts w:ascii="Open Sans" w:hAnsi="Open Sans"/>
                <w:sz w:val="21"/>
                <w:szCs w:val="21"/>
                <w:shd w:val="clear" w:color="auto" w:fill="FFFFFF"/>
              </w:rPr>
              <w:t>осн</w:t>
            </w:r>
            <w:proofErr w:type="spellEnd"/>
            <w:proofErr w:type="gramStart"/>
            <w:r w:rsidRPr="000932A2">
              <w:rPr>
                <w:rFonts w:ascii="Open Sans" w:hAnsi="Open Sans"/>
                <w:sz w:val="21"/>
                <w:szCs w:val="21"/>
                <w:shd w:val="clear" w:color="auto" w:fill="FFFFFF"/>
              </w:rPr>
              <w:t>)(</w:t>
            </w:r>
            <w:proofErr w:type="gramEnd"/>
            <w:r w:rsidRPr="000932A2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Торговля розничная фруктами и овощами в специализированных магазинах)</w:t>
            </w:r>
          </w:p>
          <w:p w:rsidR="001E5F65" w:rsidRPr="000932A2" w:rsidRDefault="00356E4F" w:rsidP="00394F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47.23.1 (</w:t>
            </w:r>
            <w:proofErr w:type="spell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</w:t>
            </w:r>
            <w:proofErr w:type="spellEnd"/>
            <w:proofErr w:type="gram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="001E5F65" w:rsidRPr="001E5F65">
              <w:rPr>
                <w:rFonts w:ascii="Times New Roman" w:hAnsi="Times New Roman" w:cs="Times New Roman"/>
                <w:sz w:val="16"/>
                <w:szCs w:val="16"/>
              </w:rPr>
              <w:t>Торговля розничная рыбой и морепродуктами в специализированных магазинах</w:t>
            </w:r>
            <w:r w:rsidRPr="000932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56E4F" w:rsidRPr="000932A2" w:rsidRDefault="00356E4F" w:rsidP="00394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47.24.1 (</w:t>
            </w:r>
            <w:proofErr w:type="spell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</w:t>
            </w:r>
            <w:proofErr w:type="spellEnd"/>
            <w:proofErr w:type="gram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0932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5F65">
              <w:rPr>
                <w:rFonts w:ascii="Times New Roman" w:hAnsi="Times New Roman" w:cs="Times New Roman"/>
                <w:sz w:val="16"/>
                <w:szCs w:val="16"/>
              </w:rPr>
              <w:t>Торговля розничная хлебом и хлебобулочными изделиями в специализированных магазинах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356E4F" w:rsidRPr="000932A2" w:rsidRDefault="00356E4F" w:rsidP="00394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47.24.2 (</w:t>
            </w:r>
            <w:proofErr w:type="spell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</w:t>
            </w:r>
            <w:proofErr w:type="spellEnd"/>
            <w:proofErr w:type="gram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0932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5F65">
              <w:rPr>
                <w:rFonts w:ascii="Times New Roman" w:hAnsi="Times New Roman" w:cs="Times New Roman"/>
                <w:sz w:val="16"/>
                <w:szCs w:val="16"/>
              </w:rPr>
              <w:t>Торговля розничная кондитерскими изделиями в специализированных магазинах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356E4F" w:rsidRPr="00394F22" w:rsidRDefault="00356E4F" w:rsidP="00394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47.26 (</w:t>
            </w:r>
            <w:proofErr w:type="spell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</w:t>
            </w:r>
            <w:proofErr w:type="spellEnd"/>
            <w:proofErr w:type="gram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0932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5F65">
              <w:rPr>
                <w:rFonts w:ascii="Times New Roman" w:hAnsi="Times New Roman" w:cs="Times New Roman"/>
                <w:sz w:val="16"/>
                <w:szCs w:val="16"/>
              </w:rPr>
              <w:t>Торговля розничная табачными изделиями в специализированных магазинах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27" w:type="dxa"/>
          </w:tcPr>
          <w:p w:rsidR="001E5F65" w:rsidRDefault="001E5F65" w:rsidP="001E5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65" w:rsidRDefault="001E5F65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939" w:rsidRPr="00394F22" w:rsidTr="00356E4F">
        <w:tc>
          <w:tcPr>
            <w:tcW w:w="639" w:type="dxa"/>
          </w:tcPr>
          <w:p w:rsidR="00AB3939" w:rsidRDefault="00AB3939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98" w:type="dxa"/>
          </w:tcPr>
          <w:p w:rsidR="00AB3939" w:rsidRDefault="00AB3939" w:rsidP="00394F22">
            <w:pPr>
              <w:spacing w:after="0" w:line="240" w:lineRule="auto"/>
              <w:rPr>
                <w:rFonts w:ascii="Open Sans" w:hAnsi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ОКВЭД </w:t>
            </w:r>
            <w:r w:rsidRPr="00AB3939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01.41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осн</w:t>
            </w:r>
            <w:proofErr w:type="spellEnd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.)</w:t>
            </w:r>
            <w:r w:rsidRPr="00AB3939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- Разведение молочного крупного рогатого скота, производство сырого молока</w:t>
            </w:r>
          </w:p>
          <w:p w:rsidR="00AB3939" w:rsidRPr="000932A2" w:rsidRDefault="00AB3939" w:rsidP="00394F22">
            <w:pPr>
              <w:spacing w:after="0" w:line="240" w:lineRule="auto"/>
              <w:rPr>
                <w:rFonts w:ascii="Open Sans" w:hAnsi="Open Sans"/>
                <w:sz w:val="21"/>
                <w:szCs w:val="21"/>
                <w:shd w:val="clear" w:color="auto" w:fill="FFFFFF"/>
              </w:rPr>
            </w:pPr>
            <w:r w:rsidRPr="00AB3939">
              <w:rPr>
                <w:rFonts w:ascii="Open Sans" w:hAnsi="Open Sans"/>
                <w:sz w:val="21"/>
                <w:szCs w:val="21"/>
                <w:shd w:val="clear" w:color="auto" w:fill="FFFFFF"/>
              </w:rPr>
              <w:t>01.42</w:t>
            </w:r>
            <w:r w:rsidRPr="00AB3939">
              <w:rPr>
                <w:rFonts w:ascii="Open Sans" w:hAnsi="Open Sans"/>
                <w:sz w:val="21"/>
                <w:szCs w:val="21"/>
                <w:shd w:val="clear" w:color="auto" w:fill="FFFFFF"/>
              </w:rPr>
              <w:tab/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1827" w:type="dxa"/>
          </w:tcPr>
          <w:p w:rsidR="00AB3939" w:rsidRDefault="007518FF" w:rsidP="001E5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5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404624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624" w:rsidRPr="00F23603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624" w:rsidRPr="00F23603" w:rsidSect="000F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03"/>
    <w:rsid w:val="000932A2"/>
    <w:rsid w:val="000F1B38"/>
    <w:rsid w:val="000F5EB9"/>
    <w:rsid w:val="001E5F65"/>
    <w:rsid w:val="00356E4F"/>
    <w:rsid w:val="00394F22"/>
    <w:rsid w:val="003B756C"/>
    <w:rsid w:val="00404624"/>
    <w:rsid w:val="00434D5D"/>
    <w:rsid w:val="00536A0D"/>
    <w:rsid w:val="00612992"/>
    <w:rsid w:val="00623346"/>
    <w:rsid w:val="006F575E"/>
    <w:rsid w:val="007518FF"/>
    <w:rsid w:val="00A05A0A"/>
    <w:rsid w:val="00AB3939"/>
    <w:rsid w:val="00AD5C46"/>
    <w:rsid w:val="00B05BB9"/>
    <w:rsid w:val="00B460C7"/>
    <w:rsid w:val="00B54F50"/>
    <w:rsid w:val="00BD5E83"/>
    <w:rsid w:val="00C31816"/>
    <w:rsid w:val="00C37791"/>
    <w:rsid w:val="00CE53BC"/>
    <w:rsid w:val="00D43654"/>
    <w:rsid w:val="00D4631B"/>
    <w:rsid w:val="00D87F3E"/>
    <w:rsid w:val="00DB07E7"/>
    <w:rsid w:val="00E12AF8"/>
    <w:rsid w:val="00EF1627"/>
    <w:rsid w:val="00F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36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B0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36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B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Пользователь Windows</cp:lastModifiedBy>
  <cp:revision>5</cp:revision>
  <dcterms:created xsi:type="dcterms:W3CDTF">2021-02-24T07:13:00Z</dcterms:created>
  <dcterms:modified xsi:type="dcterms:W3CDTF">2023-02-20T09:16:00Z</dcterms:modified>
</cp:coreProperties>
</file>