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E25A26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07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E25A26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24</w:t>
      </w: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.03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E25A26" w:rsidRPr="00E25A26" w:rsidRDefault="00E25A26" w:rsidP="00E25A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25A26">
        <w:rPr>
          <w:rFonts w:ascii="Times New Roman" w:hAnsi="Times New Roman" w:cs="Times New Roman"/>
          <w:sz w:val="28"/>
          <w:szCs w:val="28"/>
        </w:rPr>
        <w:t>-</w:t>
      </w:r>
      <w:r w:rsidRPr="00E25A26">
        <w:rPr>
          <w:rFonts w:ascii="Times New Roman" w:hAnsi="Times New Roman" w:cs="Times New Roman"/>
          <w:sz w:val="28"/>
          <w:szCs w:val="28"/>
        </w:rPr>
        <w:t>О проведении противопожарной пропаганды на территории МО</w:t>
      </w:r>
    </w:p>
    <w:p w:rsidR="00F91E79" w:rsidRPr="00E25A26" w:rsidRDefault="00F91E79" w:rsidP="00E25A26">
      <w:pPr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E25A26" w:rsidRPr="00E25A26" w:rsidRDefault="00E25A26" w:rsidP="00E25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5A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E25A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формах и порядке материального стимулирования деятельности добровольных пожарных в </w:t>
      </w:r>
      <w:r w:rsidRPr="00E25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администрации сельского поселения Зубовского сельсовета</w:t>
      </w:r>
      <w:r w:rsidRPr="00E25A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B4AC8" w:rsidRDefault="003B4AC8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Pr="00401D07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323D4B" w:rsidRPr="00940483" w:rsidRDefault="00323D4B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B34D4" w:rsidRDefault="000B34D4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BC" w:rsidRDefault="002033BC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FF" w:rsidRPr="00ED37FF" w:rsidRDefault="00ED37FF" w:rsidP="00ED37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lastRenderedPageBreak/>
        <w:t>АДМИНИСТРАЦИЯ</w:t>
      </w:r>
    </w:p>
    <w:p w:rsidR="00ED37FF" w:rsidRPr="00ED37FF" w:rsidRDefault="00ED37FF" w:rsidP="00ED37F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СЕЛЬСКОГО ПОСЕЛЕНИЯ ЗУБОВСКОГО СЕЛЬСОВЕТА </w:t>
      </w:r>
    </w:p>
    <w:p w:rsidR="00ED37FF" w:rsidRPr="00ED37FF" w:rsidRDefault="00ED37FF" w:rsidP="00ED37F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ТАТАРСКОГО РАЙОНА НОВОСИБИРСКОЙ ОБЛАСТИ</w:t>
      </w:r>
    </w:p>
    <w:p w:rsidR="00ED37FF" w:rsidRPr="00ED37FF" w:rsidRDefault="00ED37FF" w:rsidP="00ED37FF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D37FF" w:rsidRPr="00ED37FF" w:rsidRDefault="00ED37FF" w:rsidP="00ED37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ПОСТАНОВЛЕНИЕ</w:t>
      </w:r>
    </w:p>
    <w:p w:rsidR="00ED37FF" w:rsidRPr="00ED37FF" w:rsidRDefault="00ED37FF" w:rsidP="00ED37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ED37FF" w:rsidRPr="00ED37FF" w:rsidRDefault="00ED37FF" w:rsidP="00ED37F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11.03.2022г.                                                                </w:t>
      </w:r>
      <w:r w:rsidR="00606D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</w:t>
      </w: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№ 18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противопожарной пропаганды на территории МО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8" w:history="1">
        <w:r w:rsidRPr="00ED37F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69-ФЗ</w:t>
        </w:r>
      </w:hyperlink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ED37F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131-ФЗ</w:t>
        </w:r>
      </w:hyperlink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в целях </w:t>
      </w:r>
      <w:proofErr w:type="gramStart"/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реализации полномочий 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администрации сельского поселения Зубовского сельсовета</w:t>
      </w:r>
      <w:proofErr w:type="gramEnd"/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проведению противопожарной пропаганды, руководствуясь Уставом 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администрации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администрация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Утвердить прилагаемый </w:t>
      </w:r>
      <w:hyperlink w:anchor="P42" w:history="1">
        <w:proofErr w:type="gramStart"/>
        <w:r w:rsidRPr="00ED37F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П</w:t>
        </w:r>
        <w:proofErr w:type="gramEnd"/>
      </w:hyperlink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орядок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противопожарной пропаганды на территории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(приложение).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Специалисту администрации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организовать выполнение</w:t>
      </w:r>
      <w:r w:rsidRPr="00ED37F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 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мероприятий, предусмотренных в Порядке проведения противопожарной пропаганды на территории</w:t>
      </w:r>
      <w:r w:rsidRPr="00ED37F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осуществлять учет проводимых мероприятий и </w:t>
      </w:r>
      <w:proofErr w:type="gramStart"/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выполнением.</w:t>
      </w:r>
    </w:p>
    <w:p w:rsidR="00ED37FF" w:rsidRPr="00ED37FF" w:rsidRDefault="00ED37FF" w:rsidP="00ED37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 Опубликовать настоящее постановление </w:t>
      </w:r>
      <w:r w:rsidRPr="00ED37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в </w:t>
      </w:r>
      <w:r w:rsidRPr="00ED3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местном издании «Зубовский вестник»</w:t>
      </w:r>
      <w:r w:rsidRPr="00ED37F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zh-CN"/>
        </w:rPr>
        <w:t>.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4. </w:t>
      </w:r>
      <w:proofErr w:type="gramStart"/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специалиста администрации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администрации </w:t>
      </w:r>
      <w:proofErr w:type="gramStart"/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</w:t>
      </w:r>
      <w:proofErr w:type="gramEnd"/>
    </w:p>
    <w:p w:rsidR="00ED37FF" w:rsidRPr="00ED37FF" w:rsidRDefault="00ED37FF" w:rsidP="00ED37FF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поселения Зубовского сельсовета </w:t>
      </w: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spellStart"/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>Лобовикова</w:t>
      </w:r>
      <w:proofErr w:type="spellEnd"/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В..И.</w:t>
      </w:r>
    </w:p>
    <w:p w:rsidR="00ED37FF" w:rsidRPr="00ED37FF" w:rsidRDefault="00ED37FF" w:rsidP="00ED37FF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Зубовского сельсовета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Татарского района Новосибирской области 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11.03. 2022г. №18   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противопожарной пропаганды на территории  МО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Зубовского сельсовета Татарского района               Новосибирской области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Порядок проведения противопожарной пропаганды на территории сельского поселения Зубовского сельсовета (далее - Порядок) разработан в соответствии со </w:t>
      </w:r>
      <w:hyperlink r:id="rId10" w:history="1">
        <w:r w:rsidRPr="00ED37F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 xml:space="preserve">статьей </w:t>
        </w:r>
      </w:hyperlink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 Федерального </w:t>
      </w:r>
      <w:hyperlink r:id="rId11" w:history="1">
        <w:r w:rsidRPr="00ED37F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закона</w:t>
        </w:r>
      </w:hyperlink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 21.12.1994 № 69-ФЗ «О пожарной безопасности» 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определяет порядок проведения мероприятий по реализации полномочий администрации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части осуществления противопожарной пропаганды на территории 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3. Противопожарную пропаганду проводит специалист администрации сельского поселения Зубовского сельсовета.</w:t>
      </w:r>
      <w:r w:rsidRPr="00ED37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сельского поселения Зубовского сельсовета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 Противопожарная пропаганда осуществляется в следующих формах: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4.1. Размещение информации на противопожарную тематику.</w:t>
      </w:r>
    </w:p>
    <w:p w:rsidR="00ED37FF" w:rsidRPr="00ED37FF" w:rsidRDefault="00ED37FF" w:rsidP="00ED37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Места общего пользования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D37F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магазины, остановки и </w:t>
      </w:r>
      <w:proofErr w:type="spellStart"/>
      <w:r w:rsidRPr="00ED37F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т</w:t>
      </w:r>
      <w:proofErr w:type="gramStart"/>
      <w:r w:rsidRPr="00ED37F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,д</w:t>
      </w:r>
      <w:proofErr w:type="spellEnd"/>
      <w:proofErr w:type="gramEnd"/>
      <w:r w:rsidRPr="00ED37F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,</w:t>
      </w:r>
      <w:r w:rsidRPr="00ED37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оборудуются информационными стендами пожарной безопасности.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Подготовку и размещение информации на информационных стендах пожарной безопасности осуществляет  специалист администрации </w:t>
      </w: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сельского поселения Зубовского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ED37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4.2. Организация тематических выставок, смотров, конкурсов, соревнований на противопожарную тематику.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Администрация сельского поселения Зубовского сельсовета во взаимодействии с МБОУ Зубовская СОШ, МБУК Зубовского сельсовета</w:t>
      </w:r>
      <w:r w:rsidRPr="00ED37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сельского поселения Зубовского сельсовета.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проведения тематических выставок, смотров, конкурсов, соревнований на противопожарную тематику администрация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  <w:r w:rsidRPr="00ED37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Зубовского сельсовета</w:t>
      </w:r>
      <w:r w:rsidRPr="00ED3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4.3 Публикация на противопожарную тематику в средствах массовой информации, на сайте администрации.</w:t>
      </w:r>
    </w:p>
    <w:p w:rsidR="00ED37FF" w:rsidRPr="00ED37FF" w:rsidRDefault="00ED37FF" w:rsidP="00ED37F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7FF" w:rsidRPr="00ED37FF" w:rsidRDefault="00ED37FF" w:rsidP="00ED37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Специалист администрации сельского поселения Зубовского сельсовета</w:t>
      </w:r>
      <w:r w:rsidRPr="00ED37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: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обеспечивает подготовку информационных материалов для СМИ;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- в случае установления особого противопожарного периода, либо   ухудшения обстановки с пожарами организует дополнительные публикация заметок (статей) на противопожарную тематику в СМИ, </w:t>
      </w:r>
      <w:r w:rsidRPr="00ED37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местном издании «Зубовский вестник»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 на сайте администрации.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Специалист администрации: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проводит индивидуальные (коллективные) беседы (лекции) на противопожарную тематику в ходе по дворовых обходов;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ED37FF" w:rsidRPr="00ED37FF" w:rsidRDefault="00ED37FF" w:rsidP="00ED37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Специалист администрации сельского поселения Зубовского сельсовета </w:t>
      </w:r>
      <w:r w:rsidRPr="00ED37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осуществляет  взаимодействие с творческими объединениями МБУК Зубовского сельсовета</w:t>
      </w:r>
      <w:r w:rsidRPr="00ED37F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рамках проведения противопожарной пропаганды.</w:t>
      </w:r>
    </w:p>
    <w:p w:rsidR="00ED37FF" w:rsidRPr="00ED37FF" w:rsidRDefault="00ED37FF" w:rsidP="00ED37F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4.6. Проведение иных, не запрещенных законодательством мероприятий.</w:t>
      </w:r>
    </w:p>
    <w:p w:rsidR="00ED37FF" w:rsidRPr="00ED37FF" w:rsidRDefault="00ED37FF" w:rsidP="00ED37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37FF">
        <w:rPr>
          <w:rFonts w:ascii="Times New Roman" w:eastAsia="Calibri" w:hAnsi="Times New Roman" w:cs="Times New Roman"/>
          <w:sz w:val="28"/>
          <w:szCs w:val="28"/>
          <w:lang w:eastAsia="zh-CN"/>
        </w:rPr>
        <w:t>Противопожарная пропаганда проводится на постоянной основе и непрерывно.</w:t>
      </w: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lastRenderedPageBreak/>
        <w:t>АДМИНИСТРАЦИЯ</w:t>
      </w:r>
    </w:p>
    <w:p w:rsidR="00B557F5" w:rsidRPr="00B557F5" w:rsidRDefault="00B557F5" w:rsidP="00B557F5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СЕЛЬСКОГО ПОСЕЛЕНИЯ ЗУБОВСКОГО СЕЛЬСОВЕТА </w:t>
      </w:r>
    </w:p>
    <w:p w:rsidR="00B557F5" w:rsidRPr="00B557F5" w:rsidRDefault="00B557F5" w:rsidP="00B557F5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ТАТАРСКОГО РАЙОНА НОВОСИБИРСКОЙ ОБЛАСТИ</w:t>
      </w:r>
    </w:p>
    <w:p w:rsidR="00B557F5" w:rsidRPr="00B557F5" w:rsidRDefault="00B557F5" w:rsidP="00B557F5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B557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11.03.2022г.                                                                                               № 19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формах и порядке материального стимулирования деятельности добровольных пожарных в 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администрации сельского поселения Зубовского сельсовета</w:t>
      </w: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12" w:history="1">
        <w:r w:rsidRPr="00B557F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/>
          </w:rPr>
          <w:t>№ 69-ФЗ</w:t>
        </w:r>
      </w:hyperlink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сельского поселения Зубовского сельсовета, </w:t>
      </w: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сельского поселения Зубовского сельсовета постановляет</w:t>
      </w: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B557F5" w:rsidRPr="00B557F5" w:rsidRDefault="00B557F5" w:rsidP="00B55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1. Утвердить прилагаемый порядок  стимулирования деятельности добровольных пожарных на территории МО.</w:t>
      </w:r>
    </w:p>
    <w:p w:rsidR="00B557F5" w:rsidRPr="00B557F5" w:rsidRDefault="00B557F5" w:rsidP="00B557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2. Опубликовать настоящее постановление в местном издании «Зубовский вестник»</w:t>
      </w:r>
      <w:r w:rsidRPr="00B557F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B557F5" w:rsidRPr="00B557F5" w:rsidRDefault="00B557F5" w:rsidP="00B55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3. </w:t>
      </w:r>
      <w:proofErr w:type="gramStart"/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администрации </w:t>
      </w:r>
      <w:proofErr w:type="gramStart"/>
      <w:r w:rsidRPr="00B557F5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</w:t>
      </w:r>
      <w:proofErr w:type="gramEnd"/>
    </w:p>
    <w:p w:rsidR="00B557F5" w:rsidRPr="00B557F5" w:rsidRDefault="00B557F5" w:rsidP="00B557F5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поселения Зубовского сельсовета </w:t>
      </w:r>
      <w:r w:rsidRPr="00B557F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proofErr w:type="spellStart"/>
      <w:r w:rsidRPr="00B557F5">
        <w:rPr>
          <w:rFonts w:ascii="Times New Roman" w:eastAsia="Calibri" w:hAnsi="Times New Roman" w:cs="Times New Roman"/>
          <w:sz w:val="28"/>
          <w:szCs w:val="28"/>
          <w:lang w:eastAsia="zh-CN"/>
        </w:rPr>
        <w:t>Лобовикова</w:t>
      </w:r>
      <w:proofErr w:type="spellEnd"/>
      <w:r w:rsidRPr="00B557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В..И.</w:t>
      </w:r>
    </w:p>
    <w:p w:rsidR="00B557F5" w:rsidRPr="00B557F5" w:rsidRDefault="00B557F5" w:rsidP="00B557F5">
      <w:pPr>
        <w:tabs>
          <w:tab w:val="left" w:pos="70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557F5" w:rsidRPr="00B557F5">
          <w:headerReference w:type="default" r:id="rId13"/>
          <w:headerReference w:type="first" r:id="rId14"/>
          <w:pgSz w:w="11906" w:h="16838"/>
          <w:pgMar w:top="1134" w:right="850" w:bottom="1134" w:left="1701" w:header="708" w:footer="720" w:gutter="0"/>
          <w:cols w:space="720"/>
          <w:titlePg/>
          <w:docGrid w:linePitch="360"/>
        </w:sectPr>
      </w:pPr>
    </w:p>
    <w:p w:rsidR="00B557F5" w:rsidRPr="00B557F5" w:rsidRDefault="00B557F5" w:rsidP="00B55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Cs w:val="20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Зубовского сельсовета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Cs w:val="20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Татарского района Новосибирской области  </w:t>
      </w:r>
    </w:p>
    <w:p w:rsidR="00B557F5" w:rsidRPr="00B557F5" w:rsidRDefault="00B557F5" w:rsidP="00B55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11.03.2002г № 19</w:t>
      </w:r>
    </w:p>
    <w:p w:rsidR="00B557F5" w:rsidRPr="00B557F5" w:rsidRDefault="00B557F5" w:rsidP="00B55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</w:t>
      </w: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Стимулирования деятельности добровольных пожарных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 сельского поселения Зубовского сельсовета</w:t>
      </w: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B557F5" w:rsidRPr="00B557F5" w:rsidRDefault="00B557F5" w:rsidP="00B5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счет </w:t>
      </w:r>
      <w:proofErr w:type="gramStart"/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средств бюджета 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администрации сельского поселения Зубовского сельсовета</w:t>
      </w:r>
      <w:proofErr w:type="gramEnd"/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Настоящий порядок регламентирует  стимулирование деятельности добровольных пожарных за счет </w:t>
      </w:r>
      <w:proofErr w:type="gramStart"/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средств бюджета 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администрации сельского поселения Зубовского сельсовета</w:t>
      </w:r>
      <w:proofErr w:type="gramEnd"/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ar34"/>
      <w:bookmarkEnd w:id="0"/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2. Стимулирование деятельности добровольных пожарных осуществляется за активное участие в тушении пожаров, в том числе загораний, и (или) проведении аварийно-спасательных работ на территории</w:t>
      </w:r>
      <w:r w:rsidRPr="00B557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 </w:t>
      </w: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реже одного раза в год.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3.Виды стимулирования добровольных пожарных:</w:t>
      </w:r>
    </w:p>
    <w:p w:rsidR="00B557F5" w:rsidRPr="00B557F5" w:rsidRDefault="00B557F5" w:rsidP="00B557F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3.1. Награждение почетной грамотой главы поселения;</w:t>
      </w:r>
    </w:p>
    <w:p w:rsidR="00165AEC" w:rsidRDefault="00DA4020" w:rsidP="00B5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B557F5"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3.2.Направление Благодарственного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исьма по месту работы или учебы </w:t>
      </w:r>
      <w:r w:rsidR="00B557F5" w:rsidRPr="00B557F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добровольного пожарного</w:t>
      </w:r>
      <w:bookmarkStart w:id="1" w:name="_GoBack"/>
      <w:bookmarkEnd w:id="1"/>
    </w:p>
    <w:sectPr w:rsidR="0016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6B" w:rsidRDefault="004C4C6B" w:rsidP="00562774">
      <w:pPr>
        <w:spacing w:after="0" w:line="240" w:lineRule="auto"/>
      </w:pPr>
      <w:r>
        <w:separator/>
      </w:r>
    </w:p>
  </w:endnote>
  <w:endnote w:type="continuationSeparator" w:id="0">
    <w:p w:rsidR="004C4C6B" w:rsidRDefault="004C4C6B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6B" w:rsidRDefault="004C4C6B" w:rsidP="00562774">
      <w:pPr>
        <w:spacing w:after="0" w:line="240" w:lineRule="auto"/>
      </w:pPr>
      <w:r>
        <w:separator/>
      </w:r>
    </w:p>
  </w:footnote>
  <w:footnote w:type="continuationSeparator" w:id="0">
    <w:p w:rsidR="004C4C6B" w:rsidRDefault="004C4C6B" w:rsidP="0056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F5" w:rsidRDefault="00B557F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557F5" w:rsidRDefault="00B557F5">
                <w:pPr>
                  <w:pStyle w:val="a5"/>
                </w:pPr>
                <w:r>
                  <w:rPr>
                    <w:rStyle w:val="af"/>
                  </w:rPr>
                  <w:fldChar w:fldCharType="begin"/>
                </w:r>
                <w:r>
                  <w:rPr>
                    <w:rStyle w:val="af"/>
                  </w:rPr>
                  <w:instrText xml:space="preserve"> PAGE </w:instrText>
                </w:r>
                <w:r>
                  <w:rPr>
                    <w:rStyle w:val="af"/>
                  </w:rPr>
                  <w:fldChar w:fldCharType="separate"/>
                </w:r>
                <w:r w:rsidR="00DA4020">
                  <w:rPr>
                    <w:rStyle w:val="af"/>
                    <w:noProof/>
                  </w:rPr>
                  <w:t>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F5" w:rsidRDefault="00B557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23BD6"/>
    <w:rsid w:val="000B34D4"/>
    <w:rsid w:val="000E1591"/>
    <w:rsid w:val="00165AEC"/>
    <w:rsid w:val="002033BC"/>
    <w:rsid w:val="00323D4B"/>
    <w:rsid w:val="003B4AC8"/>
    <w:rsid w:val="00401D07"/>
    <w:rsid w:val="00451900"/>
    <w:rsid w:val="0047293B"/>
    <w:rsid w:val="004C4C6B"/>
    <w:rsid w:val="00562774"/>
    <w:rsid w:val="00606D84"/>
    <w:rsid w:val="006D5BB9"/>
    <w:rsid w:val="00736C37"/>
    <w:rsid w:val="007E053E"/>
    <w:rsid w:val="007E6DDF"/>
    <w:rsid w:val="00842D94"/>
    <w:rsid w:val="00866262"/>
    <w:rsid w:val="0090750A"/>
    <w:rsid w:val="00932958"/>
    <w:rsid w:val="00940483"/>
    <w:rsid w:val="00B557F5"/>
    <w:rsid w:val="00B941B1"/>
    <w:rsid w:val="00C82741"/>
    <w:rsid w:val="00D466E4"/>
    <w:rsid w:val="00DA4020"/>
    <w:rsid w:val="00DF2A5A"/>
    <w:rsid w:val="00E25A26"/>
    <w:rsid w:val="00ED37FF"/>
    <w:rsid w:val="00F461D6"/>
    <w:rsid w:val="00F83466"/>
    <w:rsid w:val="00F91E79"/>
    <w:rsid w:val="00FC0ADB"/>
    <w:rsid w:val="00FC21AD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2022-03-02T02:20:00Z</dcterms:created>
  <dcterms:modified xsi:type="dcterms:W3CDTF">2022-03-24T05:54:00Z</dcterms:modified>
</cp:coreProperties>
</file>