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D9" w:rsidRDefault="00DC47D9" w:rsidP="00DC47D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объединений граждан, в том числе юридических лиц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, поступивших в администрацию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Зубовского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 w:rsidR="006D480E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в</w:t>
      </w:r>
      <w:r w:rsidR="004E782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F47CC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1кв</w:t>
      </w:r>
      <w:r w:rsidR="0067553B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201</w:t>
      </w:r>
      <w:r w:rsidR="00F47CC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- обращения)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адресованных Главе Зубовского сельсовета Татарского района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проведении личного приема граждан в администрации Зубовского сельсовета Татарского района Новосибирской области установлен инструкцией, утвержденной постановлением Губернатора Новосибирской области от 20.10.2011 № 275 «Об утверждении инструкции о порядке организации работы с обращениями граждан».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02C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CC8">
        <w:rPr>
          <w:rFonts w:ascii="Times New Roman" w:eastAsia="Times New Roman" w:hAnsi="Times New Roman"/>
          <w:sz w:val="28"/>
          <w:szCs w:val="28"/>
          <w:lang w:eastAsia="ru-RU"/>
        </w:rPr>
        <w:t>1кв</w:t>
      </w:r>
      <w:r w:rsidR="00B353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F47CC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F2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в адрес Главы Зубовского сельсовета Татарского района Новосибирской поступило</w:t>
      </w:r>
      <w:r w:rsidR="00183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F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6F20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 в том числе: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обращений, в том числе 0 на интернет-сайт 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 </w:t>
      </w:r>
      <w:r w:rsidR="006F20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личных обращений на личных приемах Главой Зубовского сельсовета Татарского района Новосибирской области.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left="-709" w:firstLine="710"/>
        <w:jc w:val="both"/>
        <w:rPr>
          <w:noProof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Вопросы, с которыми жители сельсовета обратились в адрес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Зубовского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относятся к тематическим разделам: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6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183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жилищно-коммунальная сфера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(0%) </w:t>
      </w:r>
    </w:p>
    <w:p w:rsidR="00DC47D9" w:rsidRDefault="00DC47D9" w:rsidP="00DC47D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рассмотрения обращений, поступивших в администрацию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Зубовского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сельсовета:</w:t>
      </w:r>
    </w:p>
    <w:p w:rsidR="00DC47D9" w:rsidRDefault="00183FFC" w:rsidP="00DC47D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DC4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жители получили разъяснение, после чего вопросы были решены.</w:t>
      </w:r>
    </w:p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>
      <w:r>
        <w:t>Исполнил специалист:                                                                 Ефимова О.В.</w:t>
      </w:r>
    </w:p>
    <w:p w:rsidR="001D53A6" w:rsidRDefault="001D53A6"/>
    <w:sectPr w:rsidR="001D53A6" w:rsidSect="001D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C47D9"/>
    <w:rsid w:val="000532D0"/>
    <w:rsid w:val="0005487F"/>
    <w:rsid w:val="00055832"/>
    <w:rsid w:val="000640F7"/>
    <w:rsid w:val="00142225"/>
    <w:rsid w:val="00183FFC"/>
    <w:rsid w:val="00194D08"/>
    <w:rsid w:val="001D53A6"/>
    <w:rsid w:val="00270467"/>
    <w:rsid w:val="0028157E"/>
    <w:rsid w:val="002C06FD"/>
    <w:rsid w:val="00303330"/>
    <w:rsid w:val="003215E4"/>
    <w:rsid w:val="0034024B"/>
    <w:rsid w:val="004E782C"/>
    <w:rsid w:val="00593BC9"/>
    <w:rsid w:val="0067553B"/>
    <w:rsid w:val="006818A3"/>
    <w:rsid w:val="006A156E"/>
    <w:rsid w:val="006D480E"/>
    <w:rsid w:val="006F20A4"/>
    <w:rsid w:val="00702C73"/>
    <w:rsid w:val="0075232F"/>
    <w:rsid w:val="00771D7B"/>
    <w:rsid w:val="007A6FFA"/>
    <w:rsid w:val="007D1915"/>
    <w:rsid w:val="008667CC"/>
    <w:rsid w:val="00892B41"/>
    <w:rsid w:val="008B2CA8"/>
    <w:rsid w:val="008F74F3"/>
    <w:rsid w:val="00973D2D"/>
    <w:rsid w:val="009C68F1"/>
    <w:rsid w:val="00A0725B"/>
    <w:rsid w:val="00AB123A"/>
    <w:rsid w:val="00AD155B"/>
    <w:rsid w:val="00AD486B"/>
    <w:rsid w:val="00B353F2"/>
    <w:rsid w:val="00BC030C"/>
    <w:rsid w:val="00BC1D54"/>
    <w:rsid w:val="00BE0147"/>
    <w:rsid w:val="00C32202"/>
    <w:rsid w:val="00CC1885"/>
    <w:rsid w:val="00D578C8"/>
    <w:rsid w:val="00DB0326"/>
    <w:rsid w:val="00DB2E93"/>
    <w:rsid w:val="00DC47D9"/>
    <w:rsid w:val="00DC63C5"/>
    <w:rsid w:val="00DC7854"/>
    <w:rsid w:val="00DE37DB"/>
    <w:rsid w:val="00EB20F9"/>
    <w:rsid w:val="00F47CC8"/>
    <w:rsid w:val="00F9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777</cp:lastModifiedBy>
  <cp:revision>34</cp:revision>
  <dcterms:created xsi:type="dcterms:W3CDTF">2016-06-19T12:24:00Z</dcterms:created>
  <dcterms:modified xsi:type="dcterms:W3CDTF">2019-04-23T04:29:00Z</dcterms:modified>
</cp:coreProperties>
</file>