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B5" w:rsidRDefault="00B56CB5" w:rsidP="00B56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56CB5" w:rsidRDefault="00B56CB5" w:rsidP="00B56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ЗУБОВСКОГО СЕЛЬСОВЕТА </w:t>
      </w:r>
    </w:p>
    <w:p w:rsidR="00B56CB5" w:rsidRDefault="00B56CB5" w:rsidP="00B56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</w:t>
      </w:r>
    </w:p>
    <w:p w:rsidR="00B56CB5" w:rsidRDefault="00B56CB5" w:rsidP="00B56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6CB5" w:rsidRDefault="00B56CB5" w:rsidP="00B56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6CB5" w:rsidRDefault="00B56CB5" w:rsidP="00B56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6CB5" w:rsidRDefault="00B56CB5" w:rsidP="00B56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6CB5" w:rsidRDefault="00B56CB5" w:rsidP="00B56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56CB5" w:rsidRDefault="00B56CB5" w:rsidP="00B5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B5" w:rsidRDefault="00E61684" w:rsidP="00B56CB5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</w:t>
      </w:r>
      <w:r w:rsidR="001F71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2019г.</w:t>
      </w:r>
      <w:r w:rsidR="00B56C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4C8E">
        <w:rPr>
          <w:rFonts w:ascii="Times New Roman" w:hAnsi="Times New Roman" w:cs="Times New Roman"/>
          <w:sz w:val="28"/>
          <w:szCs w:val="28"/>
        </w:rPr>
        <w:t xml:space="preserve">       </w:t>
      </w:r>
      <w:r w:rsidR="00B56CB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C4C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C4C8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1C4C8E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  <w:r w:rsidR="00B56C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56CB5">
        <w:rPr>
          <w:rFonts w:ascii="Times New Roman" w:hAnsi="Times New Roman" w:cs="Times New Roman"/>
          <w:sz w:val="28"/>
          <w:szCs w:val="28"/>
        </w:rPr>
        <w:tab/>
      </w:r>
      <w:r w:rsidR="001C4C8E">
        <w:rPr>
          <w:rFonts w:ascii="Times New Roman" w:hAnsi="Times New Roman" w:cs="Times New Roman"/>
          <w:sz w:val="28"/>
          <w:szCs w:val="28"/>
        </w:rPr>
        <w:t xml:space="preserve"> </w:t>
      </w:r>
      <w:r w:rsidR="00B56CB5">
        <w:rPr>
          <w:rFonts w:ascii="Times New Roman" w:hAnsi="Times New Roman" w:cs="Times New Roman"/>
          <w:sz w:val="28"/>
          <w:szCs w:val="28"/>
        </w:rPr>
        <w:t>№</w:t>
      </w:r>
      <w:r w:rsidR="001F711C">
        <w:rPr>
          <w:rFonts w:ascii="Times New Roman" w:hAnsi="Times New Roman" w:cs="Times New Roman"/>
          <w:sz w:val="28"/>
          <w:szCs w:val="28"/>
        </w:rPr>
        <w:t xml:space="preserve"> </w:t>
      </w:r>
      <w:r w:rsidR="000A6CA5">
        <w:rPr>
          <w:rFonts w:ascii="Times New Roman" w:hAnsi="Times New Roman" w:cs="Times New Roman"/>
          <w:sz w:val="28"/>
          <w:szCs w:val="28"/>
        </w:rPr>
        <w:t>06</w:t>
      </w:r>
    </w:p>
    <w:p w:rsidR="00B56CB5" w:rsidRDefault="001C4C8E" w:rsidP="00B56CB5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CB5" w:rsidRDefault="00B56CB5" w:rsidP="00B56CB5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CB5" w:rsidRDefault="001C4C8E" w:rsidP="00B56CB5">
      <w:pPr>
        <w:tabs>
          <w:tab w:val="left" w:pos="77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A6CA5">
        <w:rPr>
          <w:rFonts w:ascii="Times New Roman" w:hAnsi="Times New Roman" w:cs="Times New Roman"/>
          <w:b/>
          <w:sz w:val="28"/>
          <w:szCs w:val="28"/>
        </w:rPr>
        <w:t xml:space="preserve">назначение ответственных лиц за осуществление обмена сведениями  в рамках межведомственного взаимодействия с </w:t>
      </w:r>
      <w:proofErr w:type="spellStart"/>
      <w:r w:rsidR="000A6CA5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="000A6CA5">
        <w:rPr>
          <w:rFonts w:ascii="Times New Roman" w:hAnsi="Times New Roman" w:cs="Times New Roman"/>
          <w:b/>
          <w:sz w:val="28"/>
          <w:szCs w:val="28"/>
        </w:rPr>
        <w:t xml:space="preserve"> в электронном виде.</w:t>
      </w:r>
    </w:p>
    <w:p w:rsidR="00B56CB5" w:rsidRDefault="00B56CB5" w:rsidP="00B56CB5">
      <w:pPr>
        <w:tabs>
          <w:tab w:val="left" w:pos="77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B5" w:rsidRDefault="00B56CB5" w:rsidP="00B56CB5">
      <w:pPr>
        <w:tabs>
          <w:tab w:val="left" w:pos="77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CB5" w:rsidRDefault="00B56CB5" w:rsidP="00B56CB5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CB5" w:rsidRDefault="00B56CB5" w:rsidP="00B56CB5">
      <w:p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6CA5" w:rsidRDefault="0052308E" w:rsidP="00B56CB5">
      <w:pPr>
        <w:pStyle w:val="a3"/>
        <w:numPr>
          <w:ilvl w:val="0"/>
          <w:numId w:val="2"/>
        </w:num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Назначить специалиста администрации Зубовского сельсовета Татарского района  Новосибирской  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 ответственным  за осуществления обмена  сведений в рамках в межведомственного взаимодействия  </w:t>
      </w:r>
      <w:r w:rsidR="007A08DB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="007A08DB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7A08DB">
        <w:rPr>
          <w:rFonts w:ascii="Times New Roman" w:hAnsi="Times New Roman" w:cs="Times New Roman"/>
          <w:sz w:val="28"/>
          <w:szCs w:val="28"/>
        </w:rPr>
        <w:t xml:space="preserve">  в электронном  виде через ГИС НСО «МАИС».</w:t>
      </w:r>
      <w:proofErr w:type="gramEnd"/>
    </w:p>
    <w:p w:rsidR="00B56CB5" w:rsidRDefault="00B56CB5" w:rsidP="00B56CB5">
      <w:pPr>
        <w:pStyle w:val="a3"/>
        <w:numPr>
          <w:ilvl w:val="0"/>
          <w:numId w:val="2"/>
        </w:numPr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данного распоряжения оставляю за собой.</w:t>
      </w:r>
    </w:p>
    <w:p w:rsidR="00B56CB5" w:rsidRDefault="00B56CB5" w:rsidP="00B56CB5">
      <w:pPr>
        <w:pStyle w:val="a3"/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CB5" w:rsidRDefault="00B56CB5" w:rsidP="00B56CB5">
      <w:pPr>
        <w:pStyle w:val="a3"/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CB5" w:rsidRDefault="00B56CB5" w:rsidP="00B56CB5">
      <w:pPr>
        <w:pStyle w:val="a3"/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CB5" w:rsidRDefault="00B56CB5" w:rsidP="00B56CB5">
      <w:pPr>
        <w:pStyle w:val="a3"/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CB5" w:rsidRDefault="00B56CB5" w:rsidP="00B56CB5">
      <w:pPr>
        <w:pStyle w:val="a3"/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CB5" w:rsidRDefault="00B56CB5" w:rsidP="00B56CB5">
      <w:pPr>
        <w:pStyle w:val="a3"/>
        <w:tabs>
          <w:tab w:val="left" w:pos="77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56CB5" w:rsidRPr="00B9708D" w:rsidRDefault="00B56CB5" w:rsidP="00B56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08D">
        <w:rPr>
          <w:rFonts w:ascii="Times New Roman" w:hAnsi="Times New Roman" w:cs="Times New Roman"/>
          <w:sz w:val="28"/>
          <w:szCs w:val="28"/>
        </w:rPr>
        <w:t>Глава Зубовского сельсовета</w:t>
      </w:r>
    </w:p>
    <w:p w:rsidR="00B56CB5" w:rsidRPr="00B9708D" w:rsidRDefault="00B56CB5" w:rsidP="00B56C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08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708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1F711C">
        <w:rPr>
          <w:rFonts w:ascii="Times New Roman" w:hAnsi="Times New Roman" w:cs="Times New Roman"/>
          <w:sz w:val="28"/>
          <w:szCs w:val="28"/>
        </w:rPr>
        <w:t>В.И.Лобовикова</w:t>
      </w:r>
      <w:proofErr w:type="spellEnd"/>
    </w:p>
    <w:p w:rsidR="00B56CB5" w:rsidRPr="00B9708D" w:rsidRDefault="00B56CB5" w:rsidP="00B970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6CB5" w:rsidRPr="00B9708D" w:rsidSect="005E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F0D1F"/>
    <w:multiLevelType w:val="hybridMultilevel"/>
    <w:tmpl w:val="8A2A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61F35"/>
    <w:multiLevelType w:val="hybridMultilevel"/>
    <w:tmpl w:val="8A2AFA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17A"/>
    <w:rsid w:val="000A6CA5"/>
    <w:rsid w:val="001C4C8E"/>
    <w:rsid w:val="001F711C"/>
    <w:rsid w:val="0052308E"/>
    <w:rsid w:val="005E1DA5"/>
    <w:rsid w:val="005F264C"/>
    <w:rsid w:val="00656051"/>
    <w:rsid w:val="007A08DB"/>
    <w:rsid w:val="007D78F7"/>
    <w:rsid w:val="009637A9"/>
    <w:rsid w:val="00B56CB5"/>
    <w:rsid w:val="00B9708D"/>
    <w:rsid w:val="00D1517A"/>
    <w:rsid w:val="00DE5D78"/>
    <w:rsid w:val="00E61684"/>
    <w:rsid w:val="00FC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A5"/>
  </w:style>
  <w:style w:type="paragraph" w:styleId="1">
    <w:name w:val="heading 1"/>
    <w:basedOn w:val="a"/>
    <w:link w:val="10"/>
    <w:uiPriority w:val="9"/>
    <w:qFormat/>
    <w:rsid w:val="00B97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D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70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4</cp:revision>
  <cp:lastPrinted>2019-04-26T08:01:00Z</cp:lastPrinted>
  <dcterms:created xsi:type="dcterms:W3CDTF">2019-04-25T04:30:00Z</dcterms:created>
  <dcterms:modified xsi:type="dcterms:W3CDTF">2019-04-26T08:03:00Z</dcterms:modified>
</cp:coreProperties>
</file>