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AB" w:rsidRDefault="005F1FAB" w:rsidP="005F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</w:t>
      </w:r>
    </w:p>
    <w:p w:rsidR="005F1FAB" w:rsidRDefault="005F1FAB" w:rsidP="005F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доходах, расходах, об имуществе и обязательствах имущественного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характера</w:t>
      </w:r>
      <w:r w:rsidR="00822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0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Депутатов </w:t>
      </w:r>
      <w:r w:rsidR="00822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0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 депутатов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Зубовского  сельсовета Татарского района </w:t>
      </w:r>
      <w:r w:rsidR="00822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области, а также их супругов и несовершеннолетних детей  за период с 1 января 201</w:t>
      </w:r>
      <w:r w:rsidR="00364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по 31 декабря 201</w:t>
      </w:r>
      <w:r w:rsidR="00364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5F1FAB" w:rsidRDefault="005F1FAB" w:rsidP="005F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1FAB" w:rsidRDefault="005F1FAB" w:rsidP="005F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3"/>
        <w:tblW w:w="14595" w:type="dxa"/>
        <w:tblInd w:w="-318" w:type="dxa"/>
        <w:tblLayout w:type="fixed"/>
        <w:tblLook w:val="01E0"/>
      </w:tblPr>
      <w:tblGrid>
        <w:gridCol w:w="1418"/>
        <w:gridCol w:w="1981"/>
        <w:gridCol w:w="1280"/>
        <w:gridCol w:w="1417"/>
        <w:gridCol w:w="1410"/>
        <w:gridCol w:w="1142"/>
        <w:gridCol w:w="842"/>
        <w:gridCol w:w="1284"/>
        <w:gridCol w:w="1843"/>
        <w:gridCol w:w="1127"/>
        <w:gridCol w:w="851"/>
      </w:tblGrid>
      <w:tr w:rsidR="005F1FAB" w:rsidRPr="00047B50" w:rsidTr="00563A12">
        <w:trPr>
          <w:trHeight w:val="3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lang w:eastAsia="ru-RU"/>
              </w:rPr>
              <w:t xml:space="preserve">Общая сумма </w:t>
            </w:r>
            <w:proofErr w:type="spellStart"/>
            <w:proofErr w:type="gramStart"/>
            <w:r w:rsidRPr="00047B50">
              <w:rPr>
                <w:lang w:eastAsia="ru-RU"/>
              </w:rPr>
              <w:t>декларирован-ного</w:t>
            </w:r>
            <w:proofErr w:type="spellEnd"/>
            <w:proofErr w:type="gramEnd"/>
            <w:r w:rsidRPr="00047B50">
              <w:rPr>
                <w:lang w:eastAsia="ru-RU"/>
              </w:rPr>
              <w:t xml:space="preserve"> годового дохода за 2014 г. (руб.)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Имущество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Денежные</w:t>
            </w:r>
          </w:p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средства</w:t>
            </w:r>
          </w:p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находящиеся</w:t>
            </w:r>
          </w:p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на счетах 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в</w:t>
            </w:r>
            <w:proofErr w:type="gramEnd"/>
          </w:p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proofErr w:type="gramStart"/>
            <w:r w:rsidRPr="00047B50">
              <w:rPr>
                <w:sz w:val="18"/>
                <w:szCs w:val="18"/>
                <w:lang w:eastAsia="ru-RU"/>
              </w:rPr>
              <w:t>банках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 xml:space="preserve"> (тыс.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руб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Акции и иное участие 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в</w:t>
            </w:r>
            <w:proofErr w:type="gramEnd"/>
          </w:p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коммерческих</w:t>
            </w:r>
          </w:p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proofErr w:type="gramStart"/>
            <w:r w:rsidRPr="00047B50">
              <w:rPr>
                <w:sz w:val="18"/>
                <w:szCs w:val="18"/>
                <w:lang w:eastAsia="ru-RU"/>
              </w:rPr>
              <w:t>организациях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Иные</w:t>
            </w:r>
          </w:p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ценные</w:t>
            </w:r>
          </w:p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бумаги</w:t>
            </w:r>
          </w:p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( руб.)</w:t>
            </w:r>
          </w:p>
        </w:tc>
      </w:tr>
      <w:tr w:rsidR="005F1FAB" w:rsidRPr="00047B50" w:rsidTr="00563A12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Транспортные</w:t>
            </w:r>
          </w:p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средства, год выпуска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</w:tr>
      <w:tr w:rsidR="005F1FAB" w:rsidRPr="00047B50" w:rsidTr="00D92827">
        <w:trPr>
          <w:trHeight w:val="3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Земельные</w:t>
            </w:r>
          </w:p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участки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Жилые</w:t>
            </w:r>
          </w:p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дома, дачи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квартиры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иное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</w:tr>
      <w:tr w:rsidR="005F1FAB" w:rsidRPr="00047B50" w:rsidTr="00D928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006CA5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047B50">
              <w:rPr>
                <w:sz w:val="18"/>
                <w:szCs w:val="18"/>
                <w:lang w:eastAsia="ru-RU"/>
              </w:rPr>
              <w:t>Демьяненко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Зоя Владимировна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006CA5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lang w:eastAsia="ru-RU"/>
              </w:rPr>
              <w:t xml:space="preserve">председатель Совета </w:t>
            </w:r>
            <w:r w:rsidR="00A05869" w:rsidRPr="00047B50">
              <w:rPr>
                <w:lang w:eastAsia="ru-RU"/>
              </w:rPr>
              <w:t xml:space="preserve">депутатов, учитель </w:t>
            </w:r>
            <w:proofErr w:type="spellStart"/>
            <w:r w:rsidR="00A05869" w:rsidRPr="00047B50">
              <w:rPr>
                <w:lang w:eastAsia="ru-RU"/>
              </w:rPr>
              <w:t>Зубовской</w:t>
            </w:r>
            <w:proofErr w:type="spellEnd"/>
            <w:r w:rsidR="00A05869" w:rsidRPr="00047B50">
              <w:rPr>
                <w:lang w:eastAsia="ru-RU"/>
              </w:rPr>
              <w:t xml:space="preserve"> СОШ</w:t>
            </w:r>
          </w:p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070FC7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150303,61</w:t>
            </w:r>
          </w:p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671133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 земельный пай сельхоз назначений</w:t>
            </w:r>
            <w:r w:rsidR="00453094" w:rsidRPr="00047B50">
              <w:rPr>
                <w:sz w:val="18"/>
                <w:szCs w:val="18"/>
                <w:lang w:eastAsia="ru-RU"/>
              </w:rPr>
              <w:t xml:space="preserve"> общая долевая  собственность  </w:t>
            </w:r>
          </w:p>
          <w:p w:rsidR="005F1FAB" w:rsidRPr="00047B50" w:rsidRDefault="00453094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1/40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8640D8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общая долевая собственность</w:t>
            </w:r>
            <w:proofErr w:type="gramStart"/>
            <w:r w:rsidR="00972801" w:rsidRPr="00047B50">
              <w:rPr>
                <w:sz w:val="18"/>
                <w:szCs w:val="18"/>
                <w:lang w:eastAsia="ru-RU"/>
              </w:rPr>
              <w:t>1</w:t>
            </w:r>
            <w:proofErr w:type="gramEnd"/>
            <w:r w:rsidR="00972801" w:rsidRPr="00047B50">
              <w:rPr>
                <w:sz w:val="18"/>
                <w:szCs w:val="18"/>
                <w:lang w:eastAsia="ru-RU"/>
              </w:rPr>
              <w:t>/2 №54-54—22/009/2012-13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070FC7" w:rsidP="000D081F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F1FAB" w:rsidRPr="00047B50" w:rsidTr="00D928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7B2942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супру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г-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Демьяненко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Василий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Пернович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rPr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070FC7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248727,43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671133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земельный пай сельхоз назначений</w:t>
            </w:r>
            <w:r w:rsidR="00453094" w:rsidRPr="00047B50">
              <w:rPr>
                <w:sz w:val="18"/>
                <w:szCs w:val="18"/>
                <w:lang w:eastAsia="ru-RU"/>
              </w:rPr>
              <w:t xml:space="preserve">  </w:t>
            </w:r>
          </w:p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  <w:p w:rsidR="00453094" w:rsidRPr="00047B50" w:rsidRDefault="00453094" w:rsidP="00453094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общая долевая  собственность  </w:t>
            </w:r>
          </w:p>
          <w:p w:rsidR="005F1FAB" w:rsidRPr="00047B50" w:rsidRDefault="00453094" w:rsidP="00453094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1/40</w:t>
            </w:r>
          </w:p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 w:rsidP="00972801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  <w:r w:rsidR="00655A56" w:rsidRPr="00047B50">
              <w:rPr>
                <w:sz w:val="18"/>
                <w:szCs w:val="18"/>
                <w:lang w:eastAsia="ru-RU"/>
              </w:rPr>
              <w:t xml:space="preserve"> </w:t>
            </w:r>
            <w:r w:rsidR="00972801" w:rsidRPr="00047B50">
              <w:rPr>
                <w:sz w:val="18"/>
                <w:szCs w:val="18"/>
                <w:lang w:eastAsia="ru-RU"/>
              </w:rPr>
              <w:t>общая долевая собственность</w:t>
            </w:r>
            <w:proofErr w:type="gramStart"/>
            <w:r w:rsidR="00972801" w:rsidRPr="00047B50">
              <w:rPr>
                <w:sz w:val="18"/>
                <w:szCs w:val="18"/>
                <w:lang w:eastAsia="ru-RU"/>
              </w:rPr>
              <w:t>1</w:t>
            </w:r>
            <w:proofErr w:type="gramEnd"/>
            <w:r w:rsidR="00972801" w:rsidRPr="00047B50">
              <w:rPr>
                <w:sz w:val="18"/>
                <w:szCs w:val="18"/>
                <w:lang w:eastAsia="ru-RU"/>
              </w:rPr>
              <w:t>/2 №54-54—22/009/2012-13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070FC7" w:rsidP="007B2942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F1FAB" w:rsidRPr="00047B50" w:rsidTr="00D92827">
        <w:trPr>
          <w:trHeight w:val="9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7B2942" w:rsidP="002D0BFC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Прилепа </w:t>
            </w:r>
            <w:r w:rsidR="002D0BFC" w:rsidRPr="00047B50">
              <w:rPr>
                <w:sz w:val="18"/>
                <w:szCs w:val="18"/>
                <w:lang w:eastAsia="ru-RU"/>
              </w:rPr>
              <w:t>Алексей Григорьевич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A05869" w:rsidP="00846FEC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сторож  </w:t>
            </w:r>
            <w:proofErr w:type="spellStart"/>
            <w:r w:rsidR="00846FEC" w:rsidRPr="00047B50">
              <w:rPr>
                <w:sz w:val="18"/>
                <w:szCs w:val="18"/>
                <w:lang w:eastAsia="ru-RU"/>
              </w:rPr>
              <w:t>Зубовской</w:t>
            </w:r>
            <w:proofErr w:type="spellEnd"/>
            <w:r w:rsidR="00846FEC" w:rsidRPr="00047B50">
              <w:rPr>
                <w:sz w:val="18"/>
                <w:szCs w:val="18"/>
                <w:lang w:eastAsia="ru-RU"/>
              </w:rPr>
              <w:t xml:space="preserve"> </w:t>
            </w:r>
            <w:r w:rsidRPr="00047B50">
              <w:rPr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070FC7" w:rsidP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2D0BFC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общая долевая 2/40,общая долевая 2/24,</w:t>
            </w:r>
          </w:p>
          <w:p w:rsidR="00884B32" w:rsidRPr="00047B50" w:rsidRDefault="00884B32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№54-54-22/001/2012-468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FC" w:rsidRPr="00047B50" w:rsidRDefault="005F1FAB" w:rsidP="002D0BFC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 </w:t>
            </w:r>
            <w:r w:rsidR="002D0BFC" w:rsidRPr="00047B50">
              <w:rPr>
                <w:sz w:val="18"/>
                <w:szCs w:val="18"/>
                <w:lang w:eastAsia="ru-RU"/>
              </w:rPr>
              <w:t xml:space="preserve">собственность </w:t>
            </w:r>
          </w:p>
          <w:p w:rsidR="002D0BFC" w:rsidRPr="00047B50" w:rsidRDefault="002D0BFC" w:rsidP="002D0BFC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жилой дом, договор  дарения НСО Татарский </w:t>
            </w:r>
          </w:p>
          <w:p w:rsidR="002D0BFC" w:rsidRPr="00047B50" w:rsidRDefault="002D0BFC" w:rsidP="002D0BFC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район с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.З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>убовка ул.</w:t>
            </w:r>
            <w:r w:rsidR="00DE36BE" w:rsidRPr="00047B50">
              <w:rPr>
                <w:sz w:val="18"/>
                <w:szCs w:val="18"/>
                <w:lang w:eastAsia="ru-RU"/>
              </w:rPr>
              <w:t>Куйбышева  д.40</w:t>
            </w:r>
            <w:r w:rsidRPr="00047B50">
              <w:rPr>
                <w:sz w:val="18"/>
                <w:szCs w:val="18"/>
                <w:lang w:eastAsia="ru-RU"/>
              </w:rPr>
              <w:t xml:space="preserve">   </w:t>
            </w:r>
          </w:p>
          <w:p w:rsidR="00884B32" w:rsidRPr="00047B50" w:rsidRDefault="002D0BFC" w:rsidP="002D0BFC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общая долевая собственность 1/3 </w:t>
            </w:r>
            <w:r w:rsidR="00DE36BE" w:rsidRPr="00047B50">
              <w:rPr>
                <w:sz w:val="18"/>
                <w:szCs w:val="18"/>
                <w:lang w:eastAsia="ru-RU"/>
              </w:rPr>
              <w:t xml:space="preserve">НСО </w:t>
            </w:r>
            <w:r w:rsidR="00884B32" w:rsidRPr="00047B50">
              <w:rPr>
                <w:sz w:val="18"/>
                <w:szCs w:val="18"/>
                <w:lang w:eastAsia="ru-RU"/>
              </w:rPr>
              <w:t>№54-</w:t>
            </w:r>
            <w:r w:rsidR="00884B32" w:rsidRPr="00047B50">
              <w:rPr>
                <w:sz w:val="18"/>
                <w:szCs w:val="18"/>
                <w:lang w:eastAsia="ru-RU"/>
              </w:rPr>
              <w:lastRenderedPageBreak/>
              <w:t>54-22/013/2012-27</w:t>
            </w:r>
          </w:p>
          <w:p w:rsidR="005F1FAB" w:rsidRPr="00047B50" w:rsidRDefault="00DE36BE" w:rsidP="002D0BFC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Татарский район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с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.З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>убовка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 ул.Калинина  дом 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1C" w:rsidRPr="00047B50" w:rsidRDefault="00070FC7" w:rsidP="00DE36BE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070FC7" w:rsidP="002541CF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F1FAB" w:rsidRPr="00047B50" w:rsidTr="00D92827">
        <w:trPr>
          <w:trHeight w:val="9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 w:rsidP="00DE36BE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lastRenderedPageBreak/>
              <w:t>Дочь 200</w:t>
            </w:r>
            <w:r w:rsidR="00DE36BE" w:rsidRPr="00047B50">
              <w:rPr>
                <w:sz w:val="18"/>
                <w:szCs w:val="18"/>
                <w:lang w:eastAsia="ru-RU"/>
              </w:rPr>
              <w:t>0</w:t>
            </w:r>
            <w:r w:rsidRPr="00047B50">
              <w:rPr>
                <w:sz w:val="18"/>
                <w:szCs w:val="18"/>
                <w:lang w:eastAsia="ru-RU"/>
              </w:rPr>
              <w:t xml:space="preserve"> г.р.</w:t>
            </w:r>
            <w:r w:rsidR="00DE36BE" w:rsidRPr="00047B50">
              <w:rPr>
                <w:sz w:val="18"/>
                <w:szCs w:val="18"/>
                <w:lang w:eastAsia="ru-RU"/>
              </w:rPr>
              <w:t xml:space="preserve"> Прилепа Наталия  Алексеевна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rPr>
                <w:lang w:eastAsia="ru-RU"/>
              </w:rPr>
            </w:pPr>
            <w:r w:rsidRPr="00047B50">
              <w:rPr>
                <w:lang w:eastAsia="ru-RU"/>
              </w:rPr>
              <w:t>учащиеся</w:t>
            </w:r>
            <w:r w:rsidR="00070FC7" w:rsidRPr="00047B50">
              <w:rPr>
                <w:lang w:eastAsia="ru-RU"/>
              </w:rPr>
              <w:t xml:space="preserve"> г</w:t>
            </w:r>
            <w:proofErr w:type="gramStart"/>
            <w:r w:rsidR="00070FC7" w:rsidRPr="00047B50">
              <w:rPr>
                <w:lang w:eastAsia="ru-RU"/>
              </w:rPr>
              <w:t>.О</w:t>
            </w:r>
            <w:proofErr w:type="gramEnd"/>
            <w:r w:rsidR="00070FC7" w:rsidRPr="00047B50">
              <w:rPr>
                <w:lang w:eastAsia="ru-RU"/>
              </w:rPr>
              <w:t>мск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1F4CC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совместное проживание.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F1FAB" w:rsidRPr="00047B50" w:rsidTr="00D928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 w:rsidP="00DE36BE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супруг</w:t>
            </w:r>
            <w:r w:rsidR="00DE36BE" w:rsidRPr="00047B50">
              <w:rPr>
                <w:sz w:val="18"/>
                <w:szCs w:val="18"/>
                <w:lang w:eastAsia="ru-RU"/>
              </w:rPr>
              <w:t xml:space="preserve">а Прилепа Елена Валерьевна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 дом</w:t>
            </w:r>
          </w:p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proofErr w:type="gramStart"/>
            <w:r w:rsidRPr="00047B50">
              <w:rPr>
                <w:sz w:val="18"/>
                <w:szCs w:val="18"/>
                <w:lang w:eastAsia="ru-RU"/>
              </w:rPr>
              <w:t xml:space="preserve">(общая  совместная собственность </w:t>
            </w:r>
            <w:r w:rsidR="00884B32" w:rsidRPr="00047B50">
              <w:rPr>
                <w:sz w:val="18"/>
                <w:szCs w:val="18"/>
                <w:lang w:eastAsia="ru-RU"/>
              </w:rPr>
              <w:t>№54-54-22/013/2012-27</w:t>
            </w:r>
            <w:r w:rsidR="00DE36BE" w:rsidRPr="00047B50">
              <w:rPr>
                <w:sz w:val="18"/>
                <w:szCs w:val="18"/>
                <w:lang w:eastAsia="ru-RU"/>
              </w:rPr>
              <w:t xml:space="preserve"> с Прилепа Алексеем Григорьевичем</w:t>
            </w:r>
            <w:proofErr w:type="gramEnd"/>
          </w:p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5F1FAB" w:rsidP="001F4C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F1FAB" w:rsidRPr="00047B50" w:rsidTr="00D92827">
        <w:trPr>
          <w:trHeight w:val="7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1F4CCB" w:rsidP="001F4CC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Иванов Виктор Алексеевич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1F4CCB" w:rsidP="001F4CC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lang w:eastAsia="ru-RU"/>
              </w:rPr>
              <w:t xml:space="preserve">СПК </w:t>
            </w:r>
            <w:proofErr w:type="spellStart"/>
            <w:r w:rsidRPr="00047B50">
              <w:rPr>
                <w:lang w:eastAsia="ru-RU"/>
              </w:rPr>
              <w:t>к-з</w:t>
            </w:r>
            <w:proofErr w:type="spellEnd"/>
            <w:r w:rsidRPr="00047B50">
              <w:rPr>
                <w:lang w:eastAsia="ru-RU"/>
              </w:rPr>
              <w:t xml:space="preserve"> Зубовский  механизатор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34146A">
            <w:pPr>
              <w:rPr>
                <w:sz w:val="18"/>
                <w:szCs w:val="18"/>
                <w:lang w:eastAsia="ru-RU"/>
              </w:rPr>
            </w:pPr>
            <w:r w:rsidRPr="00047B50">
              <w:t>250055,00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655A56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аренда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 w:rsidP="001F4CC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  <w:r w:rsidRPr="00047B50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0E2F50" w:rsidP="0034146A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с</w:t>
            </w:r>
            <w:r w:rsidR="002541CF" w:rsidRPr="00047B50">
              <w:rPr>
                <w:sz w:val="18"/>
                <w:szCs w:val="18"/>
                <w:lang w:eastAsia="ru-RU"/>
              </w:rPr>
              <w:t>бербанк г</w:t>
            </w:r>
            <w:proofErr w:type="gramStart"/>
            <w:r w:rsidR="002541CF" w:rsidRPr="00047B50">
              <w:rPr>
                <w:sz w:val="18"/>
                <w:szCs w:val="18"/>
                <w:lang w:eastAsia="ru-RU"/>
              </w:rPr>
              <w:t>.Т</w:t>
            </w:r>
            <w:proofErr w:type="gramEnd"/>
            <w:r w:rsidR="002541CF" w:rsidRPr="00047B50">
              <w:rPr>
                <w:sz w:val="18"/>
                <w:szCs w:val="18"/>
                <w:lang w:eastAsia="ru-RU"/>
              </w:rPr>
              <w:t xml:space="preserve">атарск </w:t>
            </w:r>
            <w:proofErr w:type="spellStart"/>
            <w:r w:rsidR="002541CF" w:rsidRPr="00047B50">
              <w:rPr>
                <w:sz w:val="18"/>
                <w:szCs w:val="18"/>
                <w:lang w:eastAsia="ru-RU"/>
              </w:rPr>
              <w:t>ул.Закриевского</w:t>
            </w:r>
            <w:proofErr w:type="spellEnd"/>
            <w:r w:rsidR="002541CF" w:rsidRPr="00047B50">
              <w:rPr>
                <w:sz w:val="18"/>
                <w:szCs w:val="18"/>
                <w:lang w:eastAsia="ru-RU"/>
              </w:rPr>
              <w:t xml:space="preserve">  д.115, остаток на счёте </w:t>
            </w:r>
            <w:r w:rsidR="0034146A" w:rsidRPr="00047B50">
              <w:rPr>
                <w:sz w:val="18"/>
                <w:szCs w:val="18"/>
                <w:lang w:eastAsia="ru-RU"/>
              </w:rPr>
              <w:t>17844,25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F1FAB" w:rsidRPr="00047B50" w:rsidTr="00D928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супруга</w:t>
            </w:r>
          </w:p>
          <w:p w:rsidR="001F4CCB" w:rsidRPr="00047B50" w:rsidRDefault="001F4CC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Иванова Татьяна Андреевна</w:t>
            </w:r>
          </w:p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655A56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МБУК Зубовского сельсовета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режисёр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34146A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179473,24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655A56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аренда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F1FAB" w:rsidRPr="00047B50" w:rsidTr="00D928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.</w:t>
            </w:r>
            <w:r w:rsidR="00A05869" w:rsidRPr="00047B50">
              <w:rPr>
                <w:sz w:val="18"/>
                <w:szCs w:val="18"/>
                <w:lang w:eastAsia="ru-RU"/>
              </w:rPr>
              <w:t xml:space="preserve">Тимошенко  Елена  Анатольевна </w:t>
            </w:r>
          </w:p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 w:rsidP="001F4CC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 </w:t>
            </w:r>
            <w:r w:rsidR="00A05869" w:rsidRPr="00047B50">
              <w:rPr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="00A05869" w:rsidRPr="00047B50">
              <w:rPr>
                <w:sz w:val="18"/>
                <w:szCs w:val="18"/>
                <w:lang w:eastAsia="ru-RU"/>
              </w:rPr>
              <w:t>Зубовской</w:t>
            </w:r>
            <w:proofErr w:type="spellEnd"/>
            <w:r w:rsidR="00A05869" w:rsidRPr="00047B50">
              <w:rPr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34146A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392255,77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453094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Общая долевая собственность земли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сельхозназначения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1/40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B" w:rsidRPr="00047B50" w:rsidRDefault="002541CF">
            <w:pPr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047B50">
              <w:rPr>
                <w:sz w:val="18"/>
                <w:szCs w:val="18"/>
                <w:lang w:eastAsia="ru-RU"/>
              </w:rPr>
              <w:t>Совместная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 xml:space="preserve"> собственность</w:t>
            </w:r>
            <w:r w:rsidR="008640D8" w:rsidRPr="00047B50">
              <w:rPr>
                <w:sz w:val="18"/>
                <w:szCs w:val="18"/>
                <w:lang w:eastAsia="ru-RU"/>
              </w:rPr>
              <w:t>63 кв.м.№54-54—22/023/2011-7</w:t>
            </w:r>
            <w:r w:rsidRPr="00047B50">
              <w:rPr>
                <w:sz w:val="18"/>
                <w:szCs w:val="18"/>
                <w:lang w:eastAsia="ru-RU"/>
              </w:rPr>
              <w:t xml:space="preserve"> с Тимошенко Сергеем Анатольевичем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0E2F50" w:rsidP="000E2F50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Сбербанк  г. Татарск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ул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.З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>акриевского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115,остаток  на  счёту  11,61р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уб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>;  и 28,36руб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B" w:rsidRPr="00047B50" w:rsidRDefault="005F1FAB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1F4CCB" w:rsidRPr="00047B50" w:rsidTr="00D928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047B50" w:rsidRDefault="00A05869" w:rsidP="00A05869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Тимошенко Сергей Анатольевич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A05869" w:rsidP="001F4CC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Зубовской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047B50" w:rsidRDefault="0034146A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240609.53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047B50" w:rsidRDefault="00453094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Общая долевая собственность земли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сельхозназначения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1/40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047B50" w:rsidRDefault="002541CF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Совместная собственность</w:t>
            </w:r>
            <w:r w:rsidR="008640D8" w:rsidRPr="00047B50">
              <w:rPr>
                <w:sz w:val="18"/>
                <w:szCs w:val="18"/>
                <w:lang w:eastAsia="ru-RU"/>
              </w:rPr>
              <w:t xml:space="preserve"> 63 кв.м.№54-54—22/023/2011-7</w:t>
            </w:r>
            <w:r w:rsidRPr="00047B50">
              <w:rPr>
                <w:sz w:val="18"/>
                <w:szCs w:val="18"/>
                <w:lang w:eastAsia="ru-RU"/>
              </w:rPr>
              <w:t xml:space="preserve"> с </w:t>
            </w:r>
            <w:r w:rsidRPr="00047B50">
              <w:rPr>
                <w:sz w:val="18"/>
                <w:szCs w:val="18"/>
                <w:lang w:eastAsia="ru-RU"/>
              </w:rPr>
              <w:lastRenderedPageBreak/>
              <w:t xml:space="preserve">Тимошенко Еленой </w:t>
            </w:r>
            <w:r w:rsidR="00671133" w:rsidRPr="00047B50">
              <w:rPr>
                <w:sz w:val="18"/>
                <w:szCs w:val="18"/>
                <w:lang w:eastAsia="ru-RU"/>
              </w:rPr>
              <w:t>Анатольевной</w:t>
            </w:r>
            <w:r w:rsidR="008640D8" w:rsidRPr="00047B50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34146A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val="en-US" w:eastAsia="ru-RU"/>
              </w:rPr>
              <w:t xml:space="preserve">Chevrolet </w:t>
            </w:r>
            <w:r w:rsidRPr="00047B50">
              <w:rPr>
                <w:sz w:val="18"/>
                <w:szCs w:val="18"/>
                <w:lang w:eastAsia="ru-RU"/>
              </w:rPr>
              <w:t>Нива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F4CCB" w:rsidRPr="00047B50" w:rsidTr="00D928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047B50" w:rsidRDefault="002541CF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lastRenderedPageBreak/>
              <w:t>сы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н-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 xml:space="preserve"> Тимошенко Егор Сергеевич</w:t>
            </w:r>
            <w:r w:rsidR="00ED08CD" w:rsidRPr="00047B50">
              <w:rPr>
                <w:sz w:val="18"/>
                <w:szCs w:val="18"/>
                <w:lang w:eastAsia="ru-RU"/>
              </w:rPr>
              <w:t xml:space="preserve"> 2006г.р.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2541CF" w:rsidP="001F4CC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учащийся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Зубовской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047B50" w:rsidRDefault="001F4CC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047B50" w:rsidRDefault="001F4CC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047B50" w:rsidRDefault="001F4CC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F4CCB" w:rsidRPr="00047B50" w:rsidTr="00D928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047B50" w:rsidRDefault="00671133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047B50">
              <w:rPr>
                <w:sz w:val="18"/>
                <w:szCs w:val="18"/>
                <w:lang w:eastAsia="ru-RU"/>
              </w:rPr>
              <w:t>Демьяненко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 Виктория Анатольевна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671133" w:rsidP="001F4CC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Директор МБУК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047B50" w:rsidRDefault="00655A56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238856.57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047B50" w:rsidRDefault="001F4CC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047B50" w:rsidRDefault="00671133" w:rsidP="00972801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общая совместная  собственность</w:t>
            </w:r>
            <w:proofErr w:type="gramStart"/>
            <w:r w:rsidR="00972801" w:rsidRPr="00047B50">
              <w:rPr>
                <w:sz w:val="18"/>
                <w:szCs w:val="18"/>
                <w:lang w:eastAsia="ru-RU"/>
              </w:rPr>
              <w:t>1</w:t>
            </w:r>
            <w:proofErr w:type="gramEnd"/>
            <w:r w:rsidR="00972801" w:rsidRPr="00047B50">
              <w:rPr>
                <w:sz w:val="18"/>
                <w:szCs w:val="18"/>
                <w:lang w:eastAsia="ru-RU"/>
              </w:rPr>
              <w:t>/5 №54-54—22/020/2012-221</w:t>
            </w:r>
            <w:r w:rsidRPr="00047B50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901368" w:rsidP="00901368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Сбербанк  г. Татарск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ул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.З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>акриевского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115,остаток  на  счёту 8154.51 и 10272.55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F4CCB" w:rsidRPr="00047B50" w:rsidTr="00D928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047B50" w:rsidRDefault="00846FEC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047B50">
              <w:rPr>
                <w:sz w:val="18"/>
                <w:szCs w:val="18"/>
                <w:lang w:eastAsia="ru-RU"/>
              </w:rPr>
              <w:t>супруг-Демьяненко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Александр</w:t>
            </w:r>
          </w:p>
          <w:p w:rsidR="00846FEC" w:rsidRPr="00047B50" w:rsidRDefault="00846FEC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 Анатольевич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846FEC" w:rsidP="001F4CC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СПК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к-з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Зубовский   механизатор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047B50" w:rsidRDefault="00901368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223537.00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047B50" w:rsidRDefault="001F4CC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047B50" w:rsidRDefault="00A06623" w:rsidP="00972801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общая совместная  собственность </w:t>
            </w:r>
            <w:r w:rsidR="00972801" w:rsidRPr="00047B50">
              <w:rPr>
                <w:sz w:val="18"/>
                <w:szCs w:val="18"/>
                <w:lang w:eastAsia="ru-RU"/>
              </w:rPr>
              <w:t xml:space="preserve"> 1/5 №54-54—22/020/2012-221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E977E6" w:rsidP="00E977E6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ВАЗ 2107,год выпуска 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A06623" w:rsidP="00A06623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Сбербанк  России </w:t>
            </w:r>
          </w:p>
          <w:p w:rsidR="00A06623" w:rsidRPr="00047B50" w:rsidRDefault="00A06623" w:rsidP="00901368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остаток </w:t>
            </w:r>
            <w:r w:rsidR="00901368" w:rsidRPr="00047B50">
              <w:rPr>
                <w:sz w:val="18"/>
                <w:szCs w:val="18"/>
                <w:lang w:eastAsia="ru-RU"/>
              </w:rPr>
              <w:t>239616.68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F4CCB" w:rsidRPr="00047B50" w:rsidTr="00D928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047B50" w:rsidRDefault="00A06623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доч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ь-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Демьяненко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А.А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780D0F" w:rsidP="001F4CC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учащиеся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Зубовской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047B50" w:rsidRDefault="001F4CC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047B50" w:rsidRDefault="001F4CC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047B50" w:rsidRDefault="00780D0F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совместное проживание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CB" w:rsidRPr="00047B50" w:rsidRDefault="001F4CC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46FEC" w:rsidRPr="00047B50" w:rsidTr="00D928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C" w:rsidRPr="00047B50" w:rsidRDefault="00780D0F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сын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Демьяненко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А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,А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EC" w:rsidRPr="00047B50" w:rsidRDefault="00780D0F" w:rsidP="001F4CC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учащиеся 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Зубовской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 СОШ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C" w:rsidRPr="00047B50" w:rsidRDefault="00846FE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C" w:rsidRPr="00047B50" w:rsidRDefault="00846FE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C" w:rsidRPr="00047B50" w:rsidRDefault="00780D0F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совместное проживание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EC" w:rsidRPr="00047B50" w:rsidRDefault="00846FE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EC" w:rsidRPr="00047B50" w:rsidRDefault="00846FE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EC" w:rsidRPr="00047B50" w:rsidRDefault="00846FE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EC" w:rsidRPr="00047B50" w:rsidRDefault="00846FE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EC" w:rsidRPr="00047B50" w:rsidRDefault="00846FE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EC" w:rsidRPr="00047B50" w:rsidRDefault="00846FE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46FEC" w:rsidRPr="00047B50" w:rsidTr="00D928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C" w:rsidRPr="00047B50" w:rsidRDefault="00E977E6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047B50">
              <w:rPr>
                <w:sz w:val="18"/>
                <w:szCs w:val="18"/>
                <w:lang w:eastAsia="ru-RU"/>
              </w:rPr>
              <w:t>Кремзаль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Людмила Николаевна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EC" w:rsidRPr="00047B50" w:rsidRDefault="00E977E6" w:rsidP="001F4CC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воспитатель дет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.с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>адика Малышок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C" w:rsidRPr="00047B50" w:rsidRDefault="00070FC7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330633,64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C" w:rsidRPr="00047B50" w:rsidRDefault="00C20E39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земли 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сельхозназначения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общая долевая 1/97 54-54-22/004/2008-608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C" w:rsidRPr="00047B50" w:rsidRDefault="00E977E6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общая долевая  1/3</w:t>
            </w:r>
            <w:r w:rsidR="008640D8" w:rsidRPr="00047B50">
              <w:rPr>
                <w:sz w:val="18"/>
                <w:szCs w:val="18"/>
                <w:lang w:eastAsia="ru-RU"/>
              </w:rPr>
              <w:t xml:space="preserve">  №  54-54—22/023/2011-335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EC" w:rsidRPr="00047B50" w:rsidRDefault="00846FE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EC" w:rsidRPr="00047B50" w:rsidRDefault="00846FE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EC" w:rsidRPr="00047B50" w:rsidRDefault="00846FE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EC" w:rsidRPr="00047B50" w:rsidRDefault="00E977E6" w:rsidP="00901368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Сбербанк России 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ул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.З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>акриевского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115,остаток на счёте </w:t>
            </w:r>
            <w:r w:rsidR="00901368" w:rsidRPr="00047B5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EC" w:rsidRPr="00047B50" w:rsidRDefault="00846FE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EC" w:rsidRPr="00047B50" w:rsidRDefault="00846FE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E977E6" w:rsidRPr="00047B50" w:rsidTr="00D928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E6" w:rsidRPr="00047B50" w:rsidRDefault="00E977E6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супруг </w:t>
            </w:r>
            <w:proofErr w:type="spellStart"/>
            <w:r w:rsidR="007D5282" w:rsidRPr="00047B50">
              <w:rPr>
                <w:sz w:val="18"/>
                <w:szCs w:val="18"/>
                <w:lang w:eastAsia="ru-RU"/>
              </w:rPr>
              <w:t>Кремзаль</w:t>
            </w:r>
            <w:proofErr w:type="spellEnd"/>
            <w:r w:rsidR="007D5282" w:rsidRPr="00047B50">
              <w:rPr>
                <w:sz w:val="18"/>
                <w:szCs w:val="18"/>
                <w:lang w:eastAsia="ru-RU"/>
              </w:rPr>
              <w:t xml:space="preserve"> Андрей Васильевич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E6" w:rsidRPr="00047B50" w:rsidRDefault="007D5282" w:rsidP="001F4CC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СПК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к-з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Зубовский  механизатор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E6" w:rsidRPr="00047B50" w:rsidRDefault="00070FC7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299964,00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E6" w:rsidRPr="00047B50" w:rsidRDefault="00453094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земли 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сельхозназначения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общая долевая 1/97</w:t>
            </w:r>
            <w:r w:rsidR="00C20E39" w:rsidRPr="00047B50">
              <w:rPr>
                <w:sz w:val="18"/>
                <w:szCs w:val="18"/>
                <w:lang w:eastAsia="ru-RU"/>
              </w:rPr>
              <w:t xml:space="preserve"> 54-54-22/004/2008-608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E6" w:rsidRPr="00047B50" w:rsidRDefault="007D5282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общая долевая</w:t>
            </w:r>
            <w:r w:rsidR="00972801" w:rsidRPr="00047B50">
              <w:rPr>
                <w:sz w:val="18"/>
                <w:szCs w:val="18"/>
                <w:lang w:eastAsia="ru-RU"/>
              </w:rPr>
              <w:t xml:space="preserve"> собственность</w:t>
            </w:r>
            <w:r w:rsidRPr="00047B50">
              <w:rPr>
                <w:sz w:val="18"/>
                <w:szCs w:val="18"/>
                <w:lang w:eastAsia="ru-RU"/>
              </w:rPr>
              <w:t xml:space="preserve">  1/3</w:t>
            </w:r>
          </w:p>
          <w:p w:rsidR="008640D8" w:rsidRPr="00047B50" w:rsidRDefault="008640D8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№  54-54—22/023/2011-335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E6" w:rsidRPr="00047B50" w:rsidRDefault="00E977E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E6" w:rsidRPr="00047B50" w:rsidRDefault="00E977E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E6" w:rsidRPr="00047B50" w:rsidRDefault="00E977E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E6" w:rsidRPr="00047B50" w:rsidRDefault="00E977E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E6" w:rsidRPr="00047B50" w:rsidRDefault="00E977E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E6" w:rsidRPr="00047B50" w:rsidRDefault="00E977E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E977E6" w:rsidRPr="00047B50" w:rsidTr="00D928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E6" w:rsidRPr="00047B50" w:rsidRDefault="007D5282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047B50">
              <w:rPr>
                <w:sz w:val="18"/>
                <w:szCs w:val="18"/>
                <w:lang w:eastAsia="ru-RU"/>
              </w:rPr>
              <w:t>Лугина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Галина Николаевна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E6" w:rsidRPr="00047B50" w:rsidRDefault="00A40E11" w:rsidP="001F4CC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E6" w:rsidRPr="00047B50" w:rsidRDefault="00A40E11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112258,25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E6" w:rsidRPr="00047B50" w:rsidRDefault="00453094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земли сельхоз назначения  общая  долевая 1/157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E6" w:rsidRPr="00047B50" w:rsidRDefault="007D5282" w:rsidP="00972801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общая долевая 1\</w:t>
            </w:r>
            <w:r w:rsidR="00972801" w:rsidRPr="00047B50">
              <w:rPr>
                <w:sz w:val="18"/>
                <w:szCs w:val="18"/>
                <w:lang w:eastAsia="ru-RU"/>
              </w:rPr>
              <w:t>2  № 54-54-22/2009/2012-15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E6" w:rsidRPr="00047B50" w:rsidRDefault="00E977E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E6" w:rsidRPr="00047B50" w:rsidRDefault="00E977E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E6" w:rsidRPr="00047B50" w:rsidRDefault="00E977E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E6" w:rsidRPr="00047B50" w:rsidRDefault="007D5282" w:rsidP="00A40E11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Сбербанк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России,г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.Т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>атарск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ул.Закриевского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 115,остаток на </w:t>
            </w:r>
            <w:r w:rsidRPr="00047B50">
              <w:rPr>
                <w:sz w:val="18"/>
                <w:szCs w:val="18"/>
                <w:lang w:eastAsia="ru-RU"/>
              </w:rPr>
              <w:lastRenderedPageBreak/>
              <w:t>счёте</w:t>
            </w:r>
            <w:r w:rsidR="00A40E11" w:rsidRPr="00047B50">
              <w:rPr>
                <w:sz w:val="18"/>
                <w:szCs w:val="18"/>
                <w:lang w:eastAsia="ru-RU"/>
              </w:rPr>
              <w:t>34700,94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E6" w:rsidRPr="00047B50" w:rsidRDefault="00E977E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E6" w:rsidRPr="00047B50" w:rsidRDefault="00E977E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D5282" w:rsidRPr="00047B50" w:rsidTr="00D928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2" w:rsidRPr="00047B50" w:rsidRDefault="00453094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lastRenderedPageBreak/>
              <w:t>супру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г-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Лугин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Николай Николаевич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82" w:rsidRPr="00047B50" w:rsidRDefault="00A40E11" w:rsidP="001F4CC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пенсионер</w:t>
            </w:r>
            <w:r w:rsidR="00453094" w:rsidRPr="00047B50">
              <w:rPr>
                <w:sz w:val="18"/>
                <w:szCs w:val="18"/>
                <w:lang w:eastAsia="ru-RU"/>
              </w:rPr>
              <w:t xml:space="preserve"> </w:t>
            </w:r>
            <w:r w:rsidR="0030356B" w:rsidRPr="00047B50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2" w:rsidRPr="00047B50" w:rsidRDefault="00A40E11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140211,34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2" w:rsidRPr="00047B50" w:rsidRDefault="0030356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земли сельхоз назначения  общая  долевая 1/157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2" w:rsidRPr="00047B50" w:rsidRDefault="00972801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общая долевая собственность 1\2  № 54-54-22/2009/2012-15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82" w:rsidRPr="00047B50" w:rsidRDefault="007D5282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82" w:rsidRPr="00047B50" w:rsidRDefault="007D5282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82" w:rsidRPr="00047B50" w:rsidRDefault="007D5282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82" w:rsidRPr="00047B50" w:rsidRDefault="007D5282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82" w:rsidRPr="00047B50" w:rsidRDefault="007D5282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82" w:rsidRPr="00047B50" w:rsidRDefault="007D5282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D5282" w:rsidRPr="00047B50" w:rsidTr="00D928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2" w:rsidRPr="00047B50" w:rsidRDefault="00453094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Иваненко Людмила </w:t>
            </w:r>
            <w:r w:rsidR="0030356B" w:rsidRPr="00047B50">
              <w:rPr>
                <w:sz w:val="18"/>
                <w:szCs w:val="18"/>
                <w:lang w:eastAsia="ru-RU"/>
              </w:rPr>
              <w:t xml:space="preserve">Викторовна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82" w:rsidRPr="00047B50" w:rsidRDefault="0030356B" w:rsidP="001F4CCB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047B50">
              <w:rPr>
                <w:sz w:val="18"/>
                <w:szCs w:val="18"/>
                <w:lang w:eastAsia="ru-RU"/>
              </w:rPr>
              <w:t>СПКк-з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Зубовский </w:t>
            </w:r>
            <w:proofErr w:type="spellStart"/>
            <w:r w:rsidR="00901368" w:rsidRPr="00047B50">
              <w:rPr>
                <w:sz w:val="18"/>
                <w:szCs w:val="18"/>
                <w:lang w:eastAsia="ru-RU"/>
              </w:rPr>
              <w:t>осеменатор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2" w:rsidRPr="00047B50" w:rsidRDefault="00070FC7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214658,00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2" w:rsidRPr="00047B50" w:rsidRDefault="0030356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земли сельхоз назначения  общая  долевая 1/89</w:t>
            </w:r>
            <w:r w:rsidR="00884B32" w:rsidRPr="00047B50">
              <w:rPr>
                <w:sz w:val="18"/>
                <w:szCs w:val="18"/>
                <w:lang w:eastAsia="ru-RU"/>
              </w:rPr>
              <w:t xml:space="preserve"> №54-54-22013/2009-617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2" w:rsidRPr="00047B50" w:rsidRDefault="00901368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аренда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>бессрочное пользование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82" w:rsidRPr="00047B50" w:rsidRDefault="007D5282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82" w:rsidRPr="00047B50" w:rsidRDefault="007D5282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82" w:rsidRPr="00047B50" w:rsidRDefault="007D5282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82" w:rsidRPr="00047B50" w:rsidRDefault="0030356B" w:rsidP="00901368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сбербанк России,г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.Т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 xml:space="preserve">атарск ул.Закриевского 115, остаток на счёте  </w:t>
            </w:r>
            <w:r w:rsidR="00901368" w:rsidRPr="00047B5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82" w:rsidRPr="00047B50" w:rsidRDefault="007D5282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82" w:rsidRPr="00047B50" w:rsidRDefault="007D5282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D5282" w:rsidRPr="00047B50" w:rsidTr="00D928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2" w:rsidRPr="00047B50" w:rsidRDefault="0030356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супруг-Иваненко Николай Фёдорович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82" w:rsidRPr="00047B50" w:rsidRDefault="0030356B" w:rsidP="001F4CC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СПК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к-з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Зубовский  шофёр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2" w:rsidRPr="00047B50" w:rsidRDefault="00070FC7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183412,66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2" w:rsidRPr="00047B50" w:rsidRDefault="0030356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земли сельхоз назначения  общая  долевая 1/89</w:t>
            </w:r>
            <w:r w:rsidR="00884B32" w:rsidRPr="00047B50">
              <w:rPr>
                <w:sz w:val="18"/>
                <w:szCs w:val="18"/>
                <w:lang w:eastAsia="ru-RU"/>
              </w:rPr>
              <w:t>№54-54-22013/2009-617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2" w:rsidRPr="00047B50" w:rsidRDefault="00901368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аренда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>бессрочное пользование</w:t>
            </w:r>
          </w:p>
          <w:p w:rsidR="00070FC7" w:rsidRPr="00047B50" w:rsidRDefault="00070FC7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омская область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Калачинский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район г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.К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 xml:space="preserve">алачинск ул.Строительная 4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кв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4,свид.о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госуд.регистр.права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№55АВ758695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82" w:rsidRPr="00047B50" w:rsidRDefault="007D5282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82" w:rsidRPr="00047B50" w:rsidRDefault="007D5282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82" w:rsidRPr="00047B50" w:rsidRDefault="00070FC7" w:rsidP="00070FC7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val="en-US" w:eastAsia="ru-RU"/>
              </w:rPr>
              <w:t>Daewoo</w:t>
            </w:r>
            <w:r w:rsidRPr="00047B50">
              <w:rPr>
                <w:sz w:val="18"/>
                <w:szCs w:val="18"/>
                <w:lang w:eastAsia="ru-RU"/>
              </w:rPr>
              <w:t xml:space="preserve"> </w:t>
            </w:r>
            <w:r w:rsidRPr="00047B50">
              <w:rPr>
                <w:sz w:val="18"/>
                <w:szCs w:val="18"/>
                <w:lang w:val="en-US" w:eastAsia="ru-RU"/>
              </w:rPr>
              <w:t>HEXIA</w:t>
            </w:r>
            <w:r w:rsidRPr="00047B50">
              <w:rPr>
                <w:sz w:val="18"/>
                <w:szCs w:val="18"/>
                <w:lang w:eastAsia="ru-RU"/>
              </w:rPr>
              <w:t>?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82" w:rsidRPr="00047B50" w:rsidRDefault="00070FC7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17018,45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82" w:rsidRPr="00047B50" w:rsidRDefault="007D5282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82" w:rsidRPr="00047B50" w:rsidRDefault="007D5282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D92827" w:rsidRPr="00047B50" w:rsidTr="00D92827">
        <w:trPr>
          <w:trHeight w:val="1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827" w:rsidRPr="00047B50" w:rsidRDefault="00D92827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047B50">
              <w:rPr>
                <w:sz w:val="18"/>
                <w:szCs w:val="18"/>
                <w:lang w:eastAsia="ru-RU"/>
              </w:rPr>
              <w:t>Гасенко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Ольга Николаевна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 w:rsidP="001F4CC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Директор МБОУ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Зубовской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827" w:rsidRPr="00047B50" w:rsidRDefault="00A40E11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24"/>
                <w:szCs w:val="24"/>
              </w:rPr>
              <w:t>583820,20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BD0" w:rsidRPr="00047B50" w:rsidRDefault="00534FA0" w:rsidP="00977BD0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47B50">
              <w:rPr>
                <w:sz w:val="18"/>
                <w:szCs w:val="18"/>
                <w:lang w:eastAsia="ru-RU"/>
              </w:rPr>
              <w:t>общая долевая 1/</w:t>
            </w:r>
            <w:r w:rsidR="00D92827" w:rsidRPr="00047B50">
              <w:rPr>
                <w:sz w:val="18"/>
                <w:szCs w:val="18"/>
                <w:lang w:eastAsia="ru-RU"/>
              </w:rPr>
              <w:t xml:space="preserve">97 земли сельхоз </w:t>
            </w:r>
            <w:proofErr w:type="spellStart"/>
            <w:r w:rsidR="00D92827" w:rsidRPr="00047B50">
              <w:rPr>
                <w:sz w:val="18"/>
                <w:szCs w:val="18"/>
                <w:lang w:eastAsia="ru-RU"/>
              </w:rPr>
              <w:t>н</w:t>
            </w:r>
            <w:proofErr w:type="spellEnd"/>
            <w:r w:rsidR="00977BD0" w:rsidRPr="00047B50">
              <w:t xml:space="preserve"> </w:t>
            </w:r>
            <w:r w:rsidR="00977BD0" w:rsidRPr="00047B50">
              <w:rPr>
                <w:sz w:val="18"/>
                <w:szCs w:val="18"/>
              </w:rPr>
              <w:t xml:space="preserve">Свидетельство о праве </w:t>
            </w:r>
          </w:p>
          <w:p w:rsidR="00D92827" w:rsidRPr="00047B50" w:rsidRDefault="00977BD0" w:rsidP="00977BD0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</w:rPr>
              <w:t>собственности от 24.07.2008 № 54-54-22/004/2008-563</w:t>
            </w:r>
            <w:r w:rsidR="00D92827" w:rsidRPr="00047B50">
              <w:rPr>
                <w:sz w:val="18"/>
                <w:szCs w:val="18"/>
                <w:lang w:eastAsia="ru-RU"/>
              </w:rPr>
              <w:t>азначения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827" w:rsidRPr="00047B50" w:rsidRDefault="00D92827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договор социального найма </w:t>
            </w:r>
            <w:r w:rsidR="00972801" w:rsidRPr="00047B50">
              <w:rPr>
                <w:sz w:val="18"/>
                <w:szCs w:val="18"/>
                <w:lang w:eastAsia="ru-RU"/>
              </w:rPr>
              <w:t xml:space="preserve"> от 2008г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BD0" w:rsidRPr="00047B50" w:rsidRDefault="00D92827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047B50">
              <w:rPr>
                <w:sz w:val="18"/>
                <w:szCs w:val="18"/>
                <w:lang w:eastAsia="ru-RU"/>
              </w:rPr>
              <w:t>г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.Н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>овосибирск,ул.Лазарева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5,кв14</w:t>
            </w:r>
          </w:p>
          <w:p w:rsidR="00977BD0" w:rsidRPr="00047B50" w:rsidRDefault="00977BD0" w:rsidP="00977BD0">
            <w:pPr>
              <w:rPr>
                <w:sz w:val="18"/>
                <w:szCs w:val="18"/>
                <w:lang w:eastAsia="ru-RU"/>
              </w:rPr>
            </w:pPr>
          </w:p>
          <w:p w:rsidR="00977BD0" w:rsidRPr="00047B50" w:rsidRDefault="00977BD0" w:rsidP="00977BD0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47B50">
              <w:rPr>
                <w:sz w:val="18"/>
                <w:szCs w:val="18"/>
              </w:rPr>
              <w:t xml:space="preserve">Свидетельство о праве </w:t>
            </w:r>
          </w:p>
          <w:p w:rsidR="00977BD0" w:rsidRPr="00047B50" w:rsidRDefault="00977BD0" w:rsidP="00977BD0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</w:rPr>
              <w:t>собственности от 19.05.2014 № 54-54-01/192/2014-237, договор купли-продажи от 14.05.2014</w:t>
            </w:r>
          </w:p>
          <w:p w:rsidR="00977BD0" w:rsidRPr="00047B50" w:rsidRDefault="00977BD0" w:rsidP="00977BD0">
            <w:pPr>
              <w:rPr>
                <w:sz w:val="18"/>
                <w:szCs w:val="18"/>
                <w:lang w:eastAsia="ru-RU"/>
              </w:rPr>
            </w:pPr>
          </w:p>
          <w:p w:rsidR="00977BD0" w:rsidRPr="00047B50" w:rsidRDefault="00977BD0" w:rsidP="00977BD0">
            <w:pPr>
              <w:rPr>
                <w:sz w:val="18"/>
                <w:szCs w:val="18"/>
                <w:lang w:eastAsia="ru-RU"/>
              </w:rPr>
            </w:pPr>
          </w:p>
          <w:p w:rsidR="00D92827" w:rsidRPr="00047B50" w:rsidRDefault="00D92827" w:rsidP="00977BD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 w:rsidP="00563A12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ОАО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Сбербанк,г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.Т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>атарск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ул.Закриевского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115,остаток </w:t>
            </w:r>
            <w:r w:rsidR="00A40E11" w:rsidRPr="00047B50">
              <w:rPr>
                <w:sz w:val="18"/>
                <w:szCs w:val="18"/>
                <w:lang w:eastAsia="ru-RU"/>
              </w:rPr>
              <w:t>99.13</w:t>
            </w:r>
          </w:p>
          <w:p w:rsidR="00D92827" w:rsidRPr="00047B50" w:rsidRDefault="00D92827" w:rsidP="00D92827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ОАО Сбербанк,   г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.Т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 xml:space="preserve">атарск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ул.Закриевского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115,остаток на счёте  </w:t>
            </w:r>
            <w:r w:rsidR="00A40E11" w:rsidRPr="00047B50">
              <w:rPr>
                <w:sz w:val="18"/>
                <w:szCs w:val="18"/>
                <w:lang w:eastAsia="ru-RU"/>
              </w:rPr>
              <w:t>1427,52</w:t>
            </w:r>
          </w:p>
          <w:p w:rsidR="00D92827" w:rsidRPr="00047B50" w:rsidRDefault="00D92827" w:rsidP="00D92827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Банк «Левобережный «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г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.Н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>овосибирск,ул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>.</w:t>
            </w:r>
            <w:r w:rsidR="00FE1E27" w:rsidRPr="00047B5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Плахотного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25\1</w:t>
            </w:r>
            <w:r w:rsidR="00FE1E27" w:rsidRPr="00047B50">
              <w:rPr>
                <w:sz w:val="18"/>
                <w:szCs w:val="18"/>
                <w:lang w:eastAsia="ru-RU"/>
              </w:rPr>
              <w:t xml:space="preserve"> ,остаток на сёте  </w:t>
            </w:r>
            <w:r w:rsidR="00A40E11" w:rsidRPr="00047B50">
              <w:rPr>
                <w:sz w:val="18"/>
                <w:szCs w:val="18"/>
                <w:lang w:eastAsia="ru-RU"/>
              </w:rPr>
              <w:t>52390.49</w:t>
            </w:r>
          </w:p>
          <w:p w:rsidR="00FE1E27" w:rsidRPr="00047B50" w:rsidRDefault="00FE1E27" w:rsidP="00D92827">
            <w:pPr>
              <w:rPr>
                <w:sz w:val="18"/>
                <w:szCs w:val="18"/>
                <w:lang w:eastAsia="ru-RU"/>
              </w:rPr>
            </w:pPr>
          </w:p>
          <w:p w:rsidR="00FE1E27" w:rsidRPr="00047B50" w:rsidRDefault="00FE1E27" w:rsidP="00FE1E27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Банк «Левобережный «г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.Н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 xml:space="preserve">овосибирск,ул.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Плахотного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25\1 ,остаток на сёте  </w:t>
            </w:r>
            <w:r w:rsidR="00A40E11" w:rsidRPr="00047B50">
              <w:rPr>
                <w:sz w:val="18"/>
                <w:szCs w:val="18"/>
                <w:lang w:eastAsia="ru-RU"/>
              </w:rPr>
              <w:lastRenderedPageBreak/>
              <w:t>4067,00</w:t>
            </w:r>
          </w:p>
          <w:p w:rsidR="00534FA0" w:rsidRPr="00047B50" w:rsidRDefault="00534FA0" w:rsidP="00534FA0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ОАО Сбербанк,г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.Т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>атарск ул.Закриевского 115,остаток 12.59</w:t>
            </w:r>
          </w:p>
          <w:p w:rsidR="00FE1E27" w:rsidRPr="00047B50" w:rsidRDefault="00FE1E27" w:rsidP="00D92827">
            <w:pPr>
              <w:rPr>
                <w:sz w:val="18"/>
                <w:szCs w:val="18"/>
                <w:lang w:eastAsia="ru-RU"/>
              </w:rPr>
            </w:pPr>
          </w:p>
          <w:p w:rsidR="00FE1E27" w:rsidRPr="00047B50" w:rsidRDefault="00FE1E27" w:rsidP="00D9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0356B" w:rsidRPr="00047B50" w:rsidTr="00D928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6B" w:rsidRPr="00047B50" w:rsidRDefault="00534FA0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047B50">
              <w:rPr>
                <w:sz w:val="18"/>
                <w:szCs w:val="18"/>
                <w:lang w:eastAsia="ru-RU"/>
              </w:rPr>
              <w:lastRenderedPageBreak/>
              <w:t>супруг-Гасенко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Анатолий Григорьевич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B" w:rsidRPr="00047B50" w:rsidRDefault="00534FA0" w:rsidP="00534FA0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сторож дет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.с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>адик Малышок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6B" w:rsidRPr="00047B50" w:rsidRDefault="00364F9F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</w:rPr>
              <w:t>187040,77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6B" w:rsidRPr="00047B50" w:rsidRDefault="00534FA0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общая долевая 1/97 земли сельхоз назначения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6B" w:rsidRPr="00047B50" w:rsidRDefault="00534FA0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договор социального найма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B" w:rsidRPr="00047B50" w:rsidRDefault="00534FA0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047B50">
              <w:rPr>
                <w:sz w:val="18"/>
                <w:szCs w:val="18"/>
                <w:lang w:eastAsia="ru-RU"/>
              </w:rPr>
              <w:t>г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.Н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>овосибирск,ул.Лазарева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5,кв14</w:t>
            </w:r>
          </w:p>
          <w:p w:rsidR="00977BD0" w:rsidRPr="00047B50" w:rsidRDefault="00977BD0" w:rsidP="00977BD0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47B50">
              <w:t xml:space="preserve">Свидетельство о </w:t>
            </w:r>
            <w:r w:rsidRPr="00047B50">
              <w:rPr>
                <w:sz w:val="18"/>
                <w:szCs w:val="18"/>
              </w:rPr>
              <w:t xml:space="preserve">праве </w:t>
            </w:r>
          </w:p>
          <w:p w:rsidR="00977BD0" w:rsidRPr="00047B50" w:rsidRDefault="00977BD0" w:rsidP="00977BD0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</w:rPr>
              <w:t>собственности от 19.05.2014 № 54-54-01/192/2014-237, договор купли-продажи от 14.05.2014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B" w:rsidRPr="00047B50" w:rsidRDefault="0030356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B" w:rsidRPr="00047B50" w:rsidRDefault="00534FA0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Нива  ВАЗ-2121год выпуска 1992год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B" w:rsidRPr="00047B50" w:rsidRDefault="00534FA0" w:rsidP="00534FA0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ОАО Сбербанк,г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.Т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>атарск ,ул.Закриевского 115,остатаок на счёте 83,87</w:t>
            </w:r>
          </w:p>
          <w:p w:rsidR="00534FA0" w:rsidRPr="00047B50" w:rsidRDefault="00534FA0" w:rsidP="00364F9F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>Банк «Левобережный»г.</w:t>
            </w:r>
            <w:r w:rsidR="00822BAE" w:rsidRPr="00047B50">
              <w:rPr>
                <w:sz w:val="18"/>
                <w:szCs w:val="18"/>
                <w:lang w:eastAsia="ru-RU"/>
              </w:rPr>
              <w:t xml:space="preserve"> </w:t>
            </w:r>
            <w:r w:rsidRPr="00047B50">
              <w:rPr>
                <w:sz w:val="18"/>
                <w:szCs w:val="18"/>
                <w:lang w:eastAsia="ru-RU"/>
              </w:rPr>
              <w:t>Новосибирск,ул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.П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 xml:space="preserve">лахотного 25/1,остаток на счёте </w:t>
            </w:r>
            <w:r w:rsidR="00364F9F" w:rsidRPr="00047B50">
              <w:rPr>
                <w:sz w:val="18"/>
                <w:szCs w:val="18"/>
                <w:lang w:eastAsia="ru-RU"/>
              </w:rPr>
              <w:t>36.95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B" w:rsidRPr="00047B50" w:rsidRDefault="0030356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B" w:rsidRPr="00047B50" w:rsidRDefault="0030356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D92827" w:rsidRPr="00047B50" w:rsidTr="00D928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7" w:rsidRPr="00047B50" w:rsidRDefault="00534FA0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047B50">
              <w:rPr>
                <w:sz w:val="18"/>
                <w:szCs w:val="18"/>
                <w:lang w:eastAsia="ru-RU"/>
              </w:rPr>
              <w:t>сын</w:t>
            </w:r>
            <w:proofErr w:type="gramStart"/>
            <w:r w:rsidRPr="00047B50">
              <w:rPr>
                <w:sz w:val="18"/>
                <w:szCs w:val="18"/>
                <w:lang w:eastAsia="ru-RU"/>
              </w:rPr>
              <w:t>.Г</w:t>
            </w:r>
            <w:proofErr w:type="gramEnd"/>
            <w:r w:rsidRPr="00047B50">
              <w:rPr>
                <w:sz w:val="18"/>
                <w:szCs w:val="18"/>
                <w:lang w:eastAsia="ru-RU"/>
              </w:rPr>
              <w:t>асенко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Сегей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Анатольевич 2002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7" w:rsidRPr="00047B50" w:rsidRDefault="00534FA0" w:rsidP="001F4CCB">
            <w:pPr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учащийся </w:t>
            </w:r>
            <w:proofErr w:type="spellStart"/>
            <w:r w:rsidRPr="00047B50">
              <w:rPr>
                <w:sz w:val="18"/>
                <w:szCs w:val="18"/>
                <w:lang w:eastAsia="ru-RU"/>
              </w:rPr>
              <w:t>Зубовской</w:t>
            </w:r>
            <w:proofErr w:type="spellEnd"/>
            <w:r w:rsidRPr="00047B50">
              <w:rPr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7" w:rsidRPr="00047B50" w:rsidRDefault="00D9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7" w:rsidRPr="00047B50" w:rsidRDefault="00D9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7" w:rsidRPr="00047B50" w:rsidRDefault="00534FA0">
            <w:pPr>
              <w:jc w:val="center"/>
              <w:rPr>
                <w:sz w:val="18"/>
                <w:szCs w:val="18"/>
                <w:lang w:eastAsia="ru-RU"/>
              </w:rPr>
            </w:pPr>
            <w:r w:rsidRPr="00047B50">
              <w:rPr>
                <w:sz w:val="18"/>
                <w:szCs w:val="18"/>
                <w:lang w:eastAsia="ru-RU"/>
              </w:rPr>
              <w:t xml:space="preserve">совместное проживание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D92827" w:rsidRPr="00047B50" w:rsidTr="00D928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7" w:rsidRPr="00047B50" w:rsidRDefault="00D92827" w:rsidP="00534FA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 w:rsidP="001F4CC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7" w:rsidRPr="00047B50" w:rsidRDefault="00D9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7" w:rsidRPr="00047B50" w:rsidRDefault="00D9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7" w:rsidRPr="00047B50" w:rsidRDefault="00D9282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D92827" w:rsidRPr="00047B50" w:rsidTr="00D928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7" w:rsidRPr="00047B50" w:rsidRDefault="00D9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 w:rsidP="001F4CC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7" w:rsidRPr="00047B50" w:rsidRDefault="00D9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7" w:rsidRPr="00047B50" w:rsidRDefault="00D9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7" w:rsidRPr="00047B50" w:rsidRDefault="00D9282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7" w:rsidRPr="00047B50" w:rsidRDefault="00D9282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5F1FAB" w:rsidRPr="00047B50" w:rsidRDefault="005F1FAB" w:rsidP="005F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F1FAB" w:rsidRPr="00047B50" w:rsidRDefault="005F1FAB" w:rsidP="005F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F1FAB" w:rsidRPr="00047B50" w:rsidRDefault="005F1FAB" w:rsidP="0045309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F1FAB" w:rsidRPr="00047B50" w:rsidRDefault="005F1FAB" w:rsidP="005F1FA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F1FAB" w:rsidRPr="00047B50" w:rsidRDefault="005F1FAB" w:rsidP="005F1FAB"/>
    <w:p w:rsidR="001D53A6" w:rsidRDefault="001D53A6"/>
    <w:sectPr w:rsidR="001D53A6" w:rsidSect="005F1F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1FAB"/>
    <w:rsid w:val="00006CA5"/>
    <w:rsid w:val="00047B50"/>
    <w:rsid w:val="00070FC7"/>
    <w:rsid w:val="000D081F"/>
    <w:rsid w:val="000E2F50"/>
    <w:rsid w:val="001A6A8D"/>
    <w:rsid w:val="001D53A6"/>
    <w:rsid w:val="001F4CCB"/>
    <w:rsid w:val="00207A6B"/>
    <w:rsid w:val="002541CF"/>
    <w:rsid w:val="00292B14"/>
    <w:rsid w:val="002D0BFC"/>
    <w:rsid w:val="0030356B"/>
    <w:rsid w:val="00311307"/>
    <w:rsid w:val="0034146A"/>
    <w:rsid w:val="00364F9F"/>
    <w:rsid w:val="00382CC6"/>
    <w:rsid w:val="00395C1C"/>
    <w:rsid w:val="00453094"/>
    <w:rsid w:val="004A0F57"/>
    <w:rsid w:val="00534FA0"/>
    <w:rsid w:val="00563A12"/>
    <w:rsid w:val="005D1151"/>
    <w:rsid w:val="005F1FAB"/>
    <w:rsid w:val="006408B2"/>
    <w:rsid w:val="00655A56"/>
    <w:rsid w:val="00671133"/>
    <w:rsid w:val="006832FA"/>
    <w:rsid w:val="0076307B"/>
    <w:rsid w:val="00780D0F"/>
    <w:rsid w:val="007B2942"/>
    <w:rsid w:val="007D5282"/>
    <w:rsid w:val="007E05E4"/>
    <w:rsid w:val="007E65E9"/>
    <w:rsid w:val="00822BAE"/>
    <w:rsid w:val="00846FEC"/>
    <w:rsid w:val="008640D8"/>
    <w:rsid w:val="00884B32"/>
    <w:rsid w:val="00901368"/>
    <w:rsid w:val="00937547"/>
    <w:rsid w:val="009710F8"/>
    <w:rsid w:val="00972801"/>
    <w:rsid w:val="00977BD0"/>
    <w:rsid w:val="009E3A68"/>
    <w:rsid w:val="00A05869"/>
    <w:rsid w:val="00A06623"/>
    <w:rsid w:val="00A40E11"/>
    <w:rsid w:val="00A64106"/>
    <w:rsid w:val="00AA6C63"/>
    <w:rsid w:val="00B751E3"/>
    <w:rsid w:val="00C20E39"/>
    <w:rsid w:val="00C523FF"/>
    <w:rsid w:val="00C85722"/>
    <w:rsid w:val="00C85BEB"/>
    <w:rsid w:val="00D33441"/>
    <w:rsid w:val="00D604E7"/>
    <w:rsid w:val="00D92827"/>
    <w:rsid w:val="00DE36BE"/>
    <w:rsid w:val="00E977E6"/>
    <w:rsid w:val="00ED08CD"/>
    <w:rsid w:val="00FE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Home</cp:lastModifiedBy>
  <cp:revision>25</cp:revision>
  <cp:lastPrinted>2017-04-28T05:58:00Z</cp:lastPrinted>
  <dcterms:created xsi:type="dcterms:W3CDTF">2016-03-31T12:25:00Z</dcterms:created>
  <dcterms:modified xsi:type="dcterms:W3CDTF">2018-03-27T08:46:00Z</dcterms:modified>
</cp:coreProperties>
</file>