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16" w:rsidRDefault="00890716" w:rsidP="00EF24D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0716" w:rsidRDefault="00890716" w:rsidP="00EF24D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820F3" w:rsidRDefault="00D820F3" w:rsidP="00EF24D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10DE" w:rsidRPr="00CF3C63" w:rsidRDefault="004D10DE" w:rsidP="004D10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3C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Сведения</w:t>
      </w:r>
    </w:p>
    <w:p w:rsidR="00507C5F" w:rsidRPr="00CF3C63" w:rsidRDefault="004D10DE" w:rsidP="0044636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3C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доходах, расходах, об имуществе и обязательствах </w:t>
      </w:r>
      <w:r w:rsidRPr="004D10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имущественного характера </w:t>
      </w:r>
      <w:r w:rsidR="008907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директора МБУК </w:t>
      </w:r>
      <w:r w:rsidR="00862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Зубовского</w:t>
      </w:r>
      <w:r w:rsidRPr="00CF3C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сельсовета Татарского района Но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восибирской области, а также </w:t>
      </w:r>
      <w:r w:rsidR="008907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её несовершеннолетнего  ребенка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463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период с 1 января 201</w:t>
      </w:r>
      <w:r w:rsidR="00BC11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="004463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 по 31 декабря 201</w:t>
      </w:r>
      <w:r w:rsidR="00BC11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Pr="00CF3C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</w:t>
      </w:r>
    </w:p>
    <w:p w:rsidR="004D10DE" w:rsidRPr="00446367" w:rsidRDefault="004D10DE" w:rsidP="004D10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992"/>
        <w:gridCol w:w="992"/>
        <w:gridCol w:w="1418"/>
        <w:gridCol w:w="992"/>
        <w:gridCol w:w="709"/>
        <w:gridCol w:w="1843"/>
        <w:gridCol w:w="992"/>
        <w:gridCol w:w="1134"/>
        <w:gridCol w:w="1276"/>
        <w:gridCol w:w="2551"/>
      </w:tblGrid>
      <w:tr w:rsidR="00E84050" w:rsidRPr="00EF24D6" w:rsidTr="00890716">
        <w:trPr>
          <w:trHeight w:val="375"/>
        </w:trPr>
        <w:tc>
          <w:tcPr>
            <w:tcW w:w="1418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Общая сумма </w:t>
            </w:r>
            <w:proofErr w:type="gramStart"/>
            <w:r w:rsidRPr="008955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декларирован-</w:t>
            </w:r>
            <w:proofErr w:type="spellStart"/>
            <w:r w:rsidRPr="008955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8955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годового дохода за 2015 г. (руб.)</w:t>
            </w:r>
          </w:p>
        </w:tc>
        <w:tc>
          <w:tcPr>
            <w:tcW w:w="5954" w:type="dxa"/>
            <w:gridSpan w:val="5"/>
          </w:tcPr>
          <w:p w:rsidR="00E84050" w:rsidRPr="00895537" w:rsidRDefault="00E84050" w:rsidP="00EF2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Имущество</w:t>
            </w:r>
          </w:p>
        </w:tc>
        <w:tc>
          <w:tcPr>
            <w:tcW w:w="992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</w:t>
            </w:r>
          </w:p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</w:t>
            </w:r>
          </w:p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находящиеся</w:t>
            </w:r>
          </w:p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 счетах </w:t>
            </w:r>
            <w:proofErr w:type="gramStart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банках</w:t>
            </w:r>
            <w:proofErr w:type="gramEnd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(тыс. </w:t>
            </w:r>
            <w:proofErr w:type="spellStart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Акции и иное участие </w:t>
            </w:r>
            <w:proofErr w:type="gramStart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коммерческих</w:t>
            </w:r>
          </w:p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организациях</w:t>
            </w:r>
            <w:proofErr w:type="gramEnd"/>
          </w:p>
        </w:tc>
        <w:tc>
          <w:tcPr>
            <w:tcW w:w="1276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</w:t>
            </w:r>
          </w:p>
          <w:p w:rsidR="00E84050" w:rsidRPr="00895537" w:rsidRDefault="00E84050" w:rsidP="00E840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ценные бумаги</w:t>
            </w:r>
          </w:p>
          <w:p w:rsidR="00E84050" w:rsidRPr="00895537" w:rsidRDefault="00E84050" w:rsidP="00E840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 руб.)</w:t>
            </w:r>
          </w:p>
        </w:tc>
        <w:tc>
          <w:tcPr>
            <w:tcW w:w="2551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совершены сделки по приобретению 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E84050" w:rsidRPr="00EF24D6" w:rsidTr="00890716">
        <w:trPr>
          <w:trHeight w:val="330"/>
        </w:trPr>
        <w:tc>
          <w:tcPr>
            <w:tcW w:w="1418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4"/>
          </w:tcPr>
          <w:p w:rsidR="00E84050" w:rsidRPr="00EF24D6" w:rsidRDefault="00E84050" w:rsidP="00EF2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843" w:type="dxa"/>
            <w:vMerge w:val="restart"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Транспортные</w:t>
            </w:r>
          </w:p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средства, год выпуска</w:t>
            </w:r>
          </w:p>
        </w:tc>
        <w:tc>
          <w:tcPr>
            <w:tcW w:w="992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20F3" w:rsidRPr="00EF24D6" w:rsidTr="00890716">
        <w:trPr>
          <w:trHeight w:val="375"/>
        </w:trPr>
        <w:tc>
          <w:tcPr>
            <w:tcW w:w="1418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Земельные</w:t>
            </w:r>
          </w:p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участки</w:t>
            </w:r>
          </w:p>
        </w:tc>
        <w:tc>
          <w:tcPr>
            <w:tcW w:w="1418" w:type="dxa"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Жилые</w:t>
            </w:r>
          </w:p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дома, дачи</w:t>
            </w:r>
          </w:p>
        </w:tc>
        <w:tc>
          <w:tcPr>
            <w:tcW w:w="992" w:type="dxa"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квартиры</w:t>
            </w:r>
          </w:p>
        </w:tc>
        <w:tc>
          <w:tcPr>
            <w:tcW w:w="709" w:type="dxa"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1843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5537" w:rsidRPr="00EF24D6" w:rsidTr="00890716">
        <w:tc>
          <w:tcPr>
            <w:tcW w:w="1418" w:type="dxa"/>
          </w:tcPr>
          <w:p w:rsidR="00E84050" w:rsidRPr="00EF24D6" w:rsidRDefault="00862601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Демьяненко Виктория Анатольевна</w:t>
            </w:r>
            <w:r w:rsidR="008907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84050" w:rsidRPr="00EF24D6" w:rsidRDefault="00890716" w:rsidP="008626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МБУК </w:t>
            </w:r>
            <w:proofErr w:type="spellStart"/>
            <w:r w:rsidR="008626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Зубовс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</w:p>
        </w:tc>
        <w:tc>
          <w:tcPr>
            <w:tcW w:w="992" w:type="dxa"/>
          </w:tcPr>
          <w:p w:rsidR="00E84050" w:rsidRPr="00224E1B" w:rsidRDefault="00224E1B" w:rsidP="00EF24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24E1B">
              <w:rPr>
                <w:b/>
                <w:sz w:val="18"/>
                <w:szCs w:val="18"/>
                <w:lang w:eastAsia="ru-RU"/>
              </w:rPr>
              <w:t>520476.81</w:t>
            </w:r>
          </w:p>
        </w:tc>
        <w:tc>
          <w:tcPr>
            <w:tcW w:w="992" w:type="dxa"/>
          </w:tcPr>
          <w:p w:rsidR="00E84050" w:rsidRPr="00EF24D6" w:rsidRDefault="00862601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E84050" w:rsidRPr="00EF24D6" w:rsidRDefault="00E84050" w:rsidP="0086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 (1/4 доля)</w:t>
            </w:r>
          </w:p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84050" w:rsidRPr="00895537" w:rsidRDefault="00224E1B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98798.46</w:t>
            </w:r>
          </w:p>
        </w:tc>
        <w:tc>
          <w:tcPr>
            <w:tcW w:w="1134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895537" w:rsidRPr="00EF24D6" w:rsidTr="00890716">
        <w:tc>
          <w:tcPr>
            <w:tcW w:w="1418" w:type="dxa"/>
          </w:tcPr>
          <w:p w:rsidR="00E84050" w:rsidRPr="00EF24D6" w:rsidRDefault="009A7FC2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Дочь- </w:t>
            </w:r>
            <w:r w:rsidR="008626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2005</w:t>
            </w:r>
            <w:r w:rsidR="00E84050"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4050"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</w:t>
            </w:r>
            <w:proofErr w:type="spellEnd"/>
          </w:p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84050" w:rsidRPr="00EF24D6" w:rsidRDefault="00E84050" w:rsidP="004C13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Учащаяся МБОУ </w:t>
            </w:r>
            <w:proofErr w:type="spellStart"/>
            <w:r w:rsidR="008626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Зубовск</w:t>
            </w:r>
            <w:r w:rsidR="004C1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ой</w:t>
            </w:r>
            <w:proofErr w:type="spellEnd"/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СОШ </w:t>
            </w:r>
          </w:p>
        </w:tc>
        <w:tc>
          <w:tcPr>
            <w:tcW w:w="992" w:type="dxa"/>
          </w:tcPr>
          <w:p w:rsidR="00E84050" w:rsidRPr="00862601" w:rsidRDefault="00813D20" w:rsidP="00EF24D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84050" w:rsidRPr="00EF24D6" w:rsidRDefault="00862601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8907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(1/4 доля)</w:t>
            </w:r>
          </w:p>
        </w:tc>
        <w:tc>
          <w:tcPr>
            <w:tcW w:w="992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84050" w:rsidRPr="00895537" w:rsidRDefault="00813D20" w:rsidP="002710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43723" w:rsidRPr="00EF24D6" w:rsidTr="00890716">
        <w:tc>
          <w:tcPr>
            <w:tcW w:w="1418" w:type="dxa"/>
          </w:tcPr>
          <w:p w:rsidR="00D43723" w:rsidRDefault="00D43723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</w:tcPr>
          <w:p w:rsidR="00D43723" w:rsidRDefault="00D43723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к-з Зубовский  механизатор</w:t>
            </w:r>
          </w:p>
        </w:tc>
        <w:tc>
          <w:tcPr>
            <w:tcW w:w="992" w:type="dxa"/>
          </w:tcPr>
          <w:p w:rsidR="00D43723" w:rsidRDefault="00224E1B" w:rsidP="00EF24D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276111,81</w:t>
            </w:r>
          </w:p>
        </w:tc>
        <w:tc>
          <w:tcPr>
            <w:tcW w:w="992" w:type="dxa"/>
          </w:tcPr>
          <w:p w:rsidR="00D43723" w:rsidRDefault="00D43723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43723" w:rsidRPr="00EF24D6" w:rsidRDefault="00D43723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(1/4 доля</w:t>
            </w:r>
            <w:proofErr w:type="gramEnd"/>
          </w:p>
        </w:tc>
        <w:tc>
          <w:tcPr>
            <w:tcW w:w="992" w:type="dxa"/>
          </w:tcPr>
          <w:p w:rsidR="00D43723" w:rsidRDefault="00D43723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43723" w:rsidRDefault="00D43723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3723" w:rsidRDefault="00D43723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ВАЗ 2107</w:t>
            </w:r>
            <w:r w:rsidR="004A335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2008г</w:t>
            </w:r>
          </w:p>
          <w:p w:rsidR="00224E1B" w:rsidRPr="00224E1B" w:rsidRDefault="00224E1B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SsangYond,RtxtonC205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УВ154</w:t>
            </w:r>
          </w:p>
        </w:tc>
        <w:tc>
          <w:tcPr>
            <w:tcW w:w="992" w:type="dxa"/>
          </w:tcPr>
          <w:p w:rsidR="00D43723" w:rsidRDefault="00224E1B" w:rsidP="002710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D43723" w:rsidRDefault="00224E1B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D43723" w:rsidRDefault="00224E1B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</w:tcPr>
          <w:p w:rsidR="00D43723" w:rsidRDefault="00224E1B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</w:tbl>
    <w:p w:rsidR="006E6784" w:rsidRDefault="006E6784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2710F9" w:rsidSect="00D820F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6A1"/>
    <w:rsid w:val="000628F8"/>
    <w:rsid w:val="001536A1"/>
    <w:rsid w:val="0020303A"/>
    <w:rsid w:val="00224E1B"/>
    <w:rsid w:val="002710F9"/>
    <w:rsid w:val="002815F3"/>
    <w:rsid w:val="00296668"/>
    <w:rsid w:val="00363107"/>
    <w:rsid w:val="003B5C8B"/>
    <w:rsid w:val="00446367"/>
    <w:rsid w:val="004640E3"/>
    <w:rsid w:val="004A335F"/>
    <w:rsid w:val="004C13BB"/>
    <w:rsid w:val="004D10DE"/>
    <w:rsid w:val="004D5DCF"/>
    <w:rsid w:val="004F74C7"/>
    <w:rsid w:val="00501F95"/>
    <w:rsid w:val="00507C5F"/>
    <w:rsid w:val="005162D1"/>
    <w:rsid w:val="006345E9"/>
    <w:rsid w:val="006546DA"/>
    <w:rsid w:val="00684231"/>
    <w:rsid w:val="00693F09"/>
    <w:rsid w:val="006E6784"/>
    <w:rsid w:val="00713664"/>
    <w:rsid w:val="0072535A"/>
    <w:rsid w:val="007917B1"/>
    <w:rsid w:val="00792CEC"/>
    <w:rsid w:val="00797F27"/>
    <w:rsid w:val="007E15FE"/>
    <w:rsid w:val="00805392"/>
    <w:rsid w:val="00813D20"/>
    <w:rsid w:val="00831965"/>
    <w:rsid w:val="00842EF4"/>
    <w:rsid w:val="00862601"/>
    <w:rsid w:val="00890716"/>
    <w:rsid w:val="00895537"/>
    <w:rsid w:val="008C37BF"/>
    <w:rsid w:val="008F0EC0"/>
    <w:rsid w:val="0090116D"/>
    <w:rsid w:val="0091205E"/>
    <w:rsid w:val="009318C7"/>
    <w:rsid w:val="00950C0B"/>
    <w:rsid w:val="0096676B"/>
    <w:rsid w:val="009A7FC2"/>
    <w:rsid w:val="00A15DD9"/>
    <w:rsid w:val="00A23135"/>
    <w:rsid w:val="00A34DBE"/>
    <w:rsid w:val="00A769A8"/>
    <w:rsid w:val="00AC0119"/>
    <w:rsid w:val="00AF13F8"/>
    <w:rsid w:val="00AF7B40"/>
    <w:rsid w:val="00B16154"/>
    <w:rsid w:val="00B355B0"/>
    <w:rsid w:val="00B908DB"/>
    <w:rsid w:val="00BC11A1"/>
    <w:rsid w:val="00BE0F3E"/>
    <w:rsid w:val="00C32026"/>
    <w:rsid w:val="00C62AA6"/>
    <w:rsid w:val="00CF3838"/>
    <w:rsid w:val="00CF3C63"/>
    <w:rsid w:val="00D43723"/>
    <w:rsid w:val="00D820F3"/>
    <w:rsid w:val="00DC4F56"/>
    <w:rsid w:val="00DF22E9"/>
    <w:rsid w:val="00DF419B"/>
    <w:rsid w:val="00DF7137"/>
    <w:rsid w:val="00E65F3A"/>
    <w:rsid w:val="00E84050"/>
    <w:rsid w:val="00EF24D6"/>
    <w:rsid w:val="00EF3BBE"/>
    <w:rsid w:val="00E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6A1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table" w:styleId="a4">
    <w:name w:val="Table Grid"/>
    <w:basedOn w:val="a1"/>
    <w:rsid w:val="00693F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515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0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</cp:lastModifiedBy>
  <cp:revision>17</cp:revision>
  <dcterms:created xsi:type="dcterms:W3CDTF">2014-04-07T02:14:00Z</dcterms:created>
  <dcterms:modified xsi:type="dcterms:W3CDTF">2020-04-01T08:26:00Z</dcterms:modified>
</cp:coreProperties>
</file>