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C13" w:rsidRDefault="006A1A40">
      <w:r w:rsidRPr="006A1A40">
        <w:t>Документация на территории района не разрабатывалась</w:t>
      </w:r>
    </w:p>
    <w:sectPr w:rsidR="00F20C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1A40"/>
    <w:rsid w:val="006A1A40"/>
    <w:rsid w:val="00F20C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46</Characters>
  <Application>Microsoft Office Word</Application>
  <DocSecurity>0</DocSecurity>
  <Lines>1</Lines>
  <Paragraphs>1</Paragraphs>
  <ScaleCrop>false</ScaleCrop>
  <Company>SPecialiST RePack</Company>
  <LinksUpToDate>false</LinksUpToDate>
  <CharactersWithSpaces>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2017-12-21T05:24:00Z</dcterms:created>
  <dcterms:modified xsi:type="dcterms:W3CDTF">2017-12-21T05:24:00Z</dcterms:modified>
</cp:coreProperties>
</file>