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E7" w:rsidRDefault="005331E7"/>
    <w:p w:rsidR="001D66A8" w:rsidRDefault="001D66A8"/>
    <w:p w:rsidR="001D66A8" w:rsidRPr="001D66A8" w:rsidRDefault="001D66A8">
      <w:pPr>
        <w:rPr>
          <w:sz w:val="28"/>
          <w:szCs w:val="28"/>
        </w:rPr>
      </w:pPr>
      <w:r w:rsidRPr="001D66A8">
        <w:rPr>
          <w:sz w:val="28"/>
          <w:szCs w:val="28"/>
        </w:rPr>
        <w:t>Специалист по кадрам администрации Зубовского сельсовета  ЛОБОВИКОВА ВАЛЕНТИНА ИВАНОВНА      тел. 8-383(64)-54-195</w:t>
      </w:r>
    </w:p>
    <w:sectPr w:rsidR="001D66A8" w:rsidRPr="001D66A8" w:rsidSect="0053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66A8"/>
    <w:rsid w:val="001D66A8"/>
    <w:rsid w:val="0053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3</cp:revision>
  <dcterms:created xsi:type="dcterms:W3CDTF">2013-10-24T08:39:00Z</dcterms:created>
  <dcterms:modified xsi:type="dcterms:W3CDTF">2013-10-24T08:40:00Z</dcterms:modified>
</cp:coreProperties>
</file>