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79" w:rsidRDefault="0023353E" w:rsidP="001274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127479">
        <w:rPr>
          <w:b/>
          <w:sz w:val="32"/>
          <w:szCs w:val="32"/>
        </w:rPr>
        <w:t xml:space="preserve">СЕЛЬСКОГО ПОСЕЛЕНИЯ </w:t>
      </w:r>
    </w:p>
    <w:p w:rsidR="0023353E" w:rsidRDefault="0023353E" w:rsidP="001274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ЗУБОВСКОГО СЕЛЬСОВЕТА</w:t>
      </w:r>
    </w:p>
    <w:p w:rsidR="00127479" w:rsidRDefault="0023353E" w:rsidP="001274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ТАТАРСКОГО</w:t>
      </w:r>
      <w:r w:rsidR="00127479">
        <w:rPr>
          <w:b/>
          <w:sz w:val="32"/>
          <w:szCs w:val="32"/>
        </w:rPr>
        <w:t xml:space="preserve"> МУНИЦИПАЛЬНОГО</w:t>
      </w:r>
      <w:r>
        <w:rPr>
          <w:b/>
          <w:sz w:val="32"/>
          <w:szCs w:val="32"/>
        </w:rPr>
        <w:t xml:space="preserve"> РАЙОНА </w:t>
      </w:r>
    </w:p>
    <w:p w:rsidR="0023353E" w:rsidRDefault="0023353E" w:rsidP="001274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НОВОСИБИРСКОЙ ОБЛАСТИ</w:t>
      </w:r>
    </w:p>
    <w:p w:rsidR="0023353E" w:rsidRDefault="0023353E" w:rsidP="0023353E">
      <w:pPr>
        <w:tabs>
          <w:tab w:val="left" w:pos="37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с. </w:t>
      </w:r>
      <w:proofErr w:type="spellStart"/>
      <w:r>
        <w:rPr>
          <w:b/>
          <w:sz w:val="32"/>
          <w:szCs w:val="32"/>
        </w:rPr>
        <w:t>Зубовка</w:t>
      </w:r>
      <w:proofErr w:type="spellEnd"/>
    </w:p>
    <w:p w:rsidR="0023353E" w:rsidRDefault="0023353E" w:rsidP="0023353E">
      <w:pPr>
        <w:tabs>
          <w:tab w:val="left" w:pos="3765"/>
        </w:tabs>
        <w:rPr>
          <w:b/>
          <w:sz w:val="32"/>
          <w:szCs w:val="32"/>
        </w:rPr>
      </w:pPr>
    </w:p>
    <w:p w:rsidR="00E174A2" w:rsidRDefault="00E174A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23353E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E174A2" w:rsidRDefault="00E174A2">
      <w:pPr>
        <w:rPr>
          <w:b/>
          <w:sz w:val="32"/>
          <w:szCs w:val="32"/>
        </w:rPr>
      </w:pPr>
    </w:p>
    <w:p w:rsidR="00E174A2" w:rsidRDefault="00E174A2">
      <w:r>
        <w:t xml:space="preserve">От </w:t>
      </w:r>
      <w:r w:rsidR="00A310AF">
        <w:t>14</w:t>
      </w:r>
      <w:r>
        <w:t>.</w:t>
      </w:r>
      <w:r w:rsidR="00127479">
        <w:t>0</w:t>
      </w:r>
      <w:r w:rsidR="00A310AF">
        <w:t>7</w:t>
      </w:r>
      <w:r w:rsidR="00127479">
        <w:t>.2022</w:t>
      </w:r>
      <w:r>
        <w:t>г                                                                                                      №</w:t>
      </w:r>
      <w:r w:rsidR="008E756C">
        <w:t xml:space="preserve"> </w:t>
      </w:r>
      <w:r w:rsidR="00A310AF">
        <w:t>23</w:t>
      </w:r>
    </w:p>
    <w:p w:rsidR="00E174A2" w:rsidRDefault="00E174A2"/>
    <w:p w:rsidR="00E174A2" w:rsidRPr="00CB3EDD" w:rsidRDefault="00E174A2">
      <w:r w:rsidRPr="00CB3EDD">
        <w:t xml:space="preserve">«О внесении изменений в </w:t>
      </w:r>
      <w:proofErr w:type="gramStart"/>
      <w:r w:rsidRPr="00CB3EDD">
        <w:t>сводную</w:t>
      </w:r>
      <w:proofErr w:type="gramEnd"/>
      <w:r w:rsidRPr="00CB3EDD">
        <w:t xml:space="preserve"> бюджетную</w:t>
      </w:r>
    </w:p>
    <w:p w:rsidR="00E174A2" w:rsidRPr="00CB3EDD" w:rsidRDefault="00CE39F9">
      <w:r w:rsidRPr="00CB3EDD">
        <w:t>р</w:t>
      </w:r>
      <w:r w:rsidR="00E174A2" w:rsidRPr="00CB3EDD">
        <w:t>оспись на 20</w:t>
      </w:r>
      <w:r w:rsidR="00CB0B14" w:rsidRPr="00CB3EDD">
        <w:t>2</w:t>
      </w:r>
      <w:r w:rsidR="00127479" w:rsidRPr="00CB3EDD">
        <w:t>2</w:t>
      </w:r>
      <w:r w:rsidR="00E174A2" w:rsidRPr="00CB3EDD">
        <w:t xml:space="preserve"> год </w:t>
      </w:r>
      <w:r w:rsidR="00127479" w:rsidRPr="00CB3EDD">
        <w:t xml:space="preserve">сельского поселения </w:t>
      </w:r>
      <w:r w:rsidR="00E174A2" w:rsidRPr="00CB3EDD">
        <w:t>Зубовского сельсовета</w:t>
      </w:r>
    </w:p>
    <w:p w:rsidR="00E174A2" w:rsidRPr="00CB3EDD" w:rsidRDefault="00E174A2">
      <w:r w:rsidRPr="00CB3EDD">
        <w:t xml:space="preserve">Татарского </w:t>
      </w:r>
      <w:r w:rsidR="00127479" w:rsidRPr="00CB3EDD">
        <w:t xml:space="preserve">муниципального </w:t>
      </w:r>
      <w:r w:rsidRPr="00CB3EDD">
        <w:t>района Новосибирской области»</w:t>
      </w:r>
    </w:p>
    <w:p w:rsidR="00D01FD2" w:rsidRDefault="00D01FD2" w:rsidP="00236E59">
      <w:pPr>
        <w:pStyle w:val="5"/>
        <w:shd w:val="clear" w:color="auto" w:fill="auto"/>
        <w:spacing w:before="0" w:after="169" w:line="278" w:lineRule="exact"/>
        <w:ind w:right="920"/>
        <w:rPr>
          <w:rStyle w:val="1"/>
          <w:b/>
          <w:sz w:val="24"/>
          <w:szCs w:val="24"/>
        </w:rPr>
      </w:pPr>
    </w:p>
    <w:p w:rsidR="007B4516" w:rsidRDefault="00127479" w:rsidP="00A310AF">
      <w:pPr>
        <w:pStyle w:val="5"/>
        <w:numPr>
          <w:ilvl w:val="0"/>
          <w:numId w:val="6"/>
        </w:numPr>
        <w:shd w:val="clear" w:color="auto" w:fill="auto"/>
        <w:spacing w:before="0" w:after="169" w:line="278" w:lineRule="exact"/>
        <w:ind w:right="920"/>
        <w:rPr>
          <w:rStyle w:val="1"/>
          <w:sz w:val="24"/>
          <w:szCs w:val="24"/>
        </w:rPr>
      </w:pPr>
      <w:r w:rsidRPr="00CB3EDD">
        <w:rPr>
          <w:sz w:val="24"/>
          <w:szCs w:val="24"/>
        </w:rPr>
        <w:t xml:space="preserve">Внести изменения в сводную бюджетную роспись сельского поселения Зубовского сельсовета Татарского муниципального района Новосибирской области на 2022 год </w:t>
      </w:r>
      <w:proofErr w:type="gramStart"/>
      <w:r w:rsidRPr="00CB3EDD">
        <w:rPr>
          <w:sz w:val="24"/>
          <w:szCs w:val="24"/>
        </w:rPr>
        <w:t>по</w:t>
      </w:r>
      <w:proofErr w:type="gramEnd"/>
      <w:r w:rsidRPr="00CB3EDD">
        <w:rPr>
          <w:sz w:val="24"/>
          <w:szCs w:val="24"/>
        </w:rPr>
        <w:t xml:space="preserve"> следующим </w:t>
      </w:r>
      <w:r w:rsidR="00A310AF">
        <w:rPr>
          <w:rStyle w:val="1"/>
          <w:sz w:val="24"/>
          <w:szCs w:val="24"/>
        </w:rPr>
        <w:t>КБК доходов</w:t>
      </w:r>
      <w:r w:rsidR="00D0528C" w:rsidRPr="00CB3EDD">
        <w:rPr>
          <w:rStyle w:val="1"/>
          <w:sz w:val="24"/>
          <w:szCs w:val="24"/>
        </w:rPr>
        <w:t>:</w:t>
      </w:r>
    </w:p>
    <w:p w:rsidR="00A310AF" w:rsidRDefault="00A310AF" w:rsidP="00A310AF">
      <w:pPr>
        <w:pStyle w:val="5"/>
        <w:shd w:val="clear" w:color="auto" w:fill="auto"/>
        <w:spacing w:before="0" w:after="169" w:line="278" w:lineRule="exact"/>
        <w:ind w:left="720" w:right="920"/>
        <w:rPr>
          <w:rStyle w:val="1"/>
          <w:sz w:val="24"/>
          <w:szCs w:val="24"/>
        </w:rPr>
      </w:pPr>
      <w:r w:rsidRPr="00A310AF">
        <w:rPr>
          <w:rStyle w:val="1"/>
          <w:b/>
          <w:sz w:val="24"/>
          <w:szCs w:val="24"/>
        </w:rPr>
        <w:t>002.2.02.49.999.10.0000.150</w:t>
      </w:r>
      <w:r>
        <w:rPr>
          <w:rStyle w:val="1"/>
          <w:sz w:val="24"/>
          <w:szCs w:val="24"/>
        </w:rPr>
        <w:t xml:space="preserve"> (</w:t>
      </w:r>
      <w:r w:rsidRPr="00A310AF">
        <w:rPr>
          <w:rStyle w:val="1"/>
          <w:sz w:val="24"/>
          <w:szCs w:val="24"/>
        </w:rPr>
        <w:t>Прочие межбюджетные трансферты, передаваемые бюджетам сельских поселений</w:t>
      </w:r>
      <w:r>
        <w:rPr>
          <w:rStyle w:val="1"/>
          <w:sz w:val="24"/>
          <w:szCs w:val="24"/>
        </w:rPr>
        <w:t>) увеличить на сумму 58 800,00 руб.</w:t>
      </w:r>
    </w:p>
    <w:p w:rsidR="00A310AF" w:rsidRPr="00A310AF" w:rsidRDefault="00A310AF" w:rsidP="00A310AF">
      <w:pPr>
        <w:pStyle w:val="5"/>
        <w:shd w:val="clear" w:color="auto" w:fill="auto"/>
        <w:spacing w:before="0" w:after="169" w:line="278" w:lineRule="exact"/>
        <w:ind w:left="720" w:right="920"/>
        <w:rPr>
          <w:rStyle w:val="1"/>
          <w:sz w:val="24"/>
          <w:szCs w:val="24"/>
        </w:rPr>
      </w:pPr>
      <w:r w:rsidRPr="00A310AF">
        <w:rPr>
          <w:rStyle w:val="1"/>
          <w:b/>
          <w:sz w:val="24"/>
          <w:szCs w:val="24"/>
        </w:rPr>
        <w:t>002.2.02.35.118.10.0000.150</w:t>
      </w:r>
      <w:r>
        <w:rPr>
          <w:rStyle w:val="1"/>
          <w:b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(</w:t>
      </w:r>
      <w:r w:rsidRPr="00A310AF">
        <w:rPr>
          <w:rStyle w:val="1"/>
          <w:sz w:val="24"/>
          <w:szCs w:val="24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rStyle w:val="1"/>
          <w:sz w:val="24"/>
          <w:szCs w:val="24"/>
        </w:rPr>
        <w:t xml:space="preserve">) увеличить на сумму 7378,0 </w:t>
      </w:r>
      <w:proofErr w:type="spellStart"/>
      <w:r>
        <w:rPr>
          <w:rStyle w:val="1"/>
          <w:sz w:val="24"/>
          <w:szCs w:val="24"/>
        </w:rPr>
        <w:t>руб</w:t>
      </w:r>
      <w:proofErr w:type="spellEnd"/>
    </w:p>
    <w:p w:rsidR="00A310AF" w:rsidRPr="00CB3EDD" w:rsidRDefault="00A310AF" w:rsidP="00A310AF">
      <w:pPr>
        <w:pStyle w:val="5"/>
        <w:numPr>
          <w:ilvl w:val="0"/>
          <w:numId w:val="6"/>
        </w:numPr>
        <w:shd w:val="clear" w:color="auto" w:fill="auto"/>
        <w:spacing w:before="0" w:after="169" w:line="278" w:lineRule="exact"/>
        <w:ind w:right="920"/>
        <w:rPr>
          <w:sz w:val="24"/>
          <w:szCs w:val="24"/>
          <w:shd w:val="clear" w:color="auto" w:fill="FFFFFF"/>
        </w:rPr>
      </w:pPr>
      <w:r w:rsidRPr="00CB3EDD">
        <w:rPr>
          <w:sz w:val="24"/>
          <w:szCs w:val="24"/>
        </w:rPr>
        <w:t xml:space="preserve"> Внести изменения в сводную бюджетную роспись сельского поселения Зубовского сельсовета Татарского муниципального района Новосибирской области на 2022 год по следующим </w:t>
      </w:r>
      <w:r w:rsidRPr="00CB3EDD">
        <w:rPr>
          <w:rStyle w:val="1"/>
          <w:sz w:val="24"/>
          <w:szCs w:val="24"/>
        </w:rPr>
        <w:t>разделам, подразделам, целевым статьям и видам расходов:</w:t>
      </w:r>
    </w:p>
    <w:p w:rsidR="00A310AF" w:rsidRPr="00CB3EDD" w:rsidRDefault="00A310AF" w:rsidP="00A310AF">
      <w:pPr>
        <w:pStyle w:val="5"/>
        <w:shd w:val="clear" w:color="auto" w:fill="auto"/>
        <w:spacing w:before="0" w:after="169" w:line="278" w:lineRule="exact"/>
        <w:ind w:left="720" w:right="920"/>
        <w:rPr>
          <w:sz w:val="24"/>
          <w:szCs w:val="24"/>
          <w:shd w:val="clear" w:color="auto" w:fill="FFFFFF"/>
        </w:rPr>
      </w:pPr>
    </w:p>
    <w:p w:rsidR="00D01FD2" w:rsidRDefault="00D01FD2" w:rsidP="00D01FD2">
      <w:r w:rsidRPr="00CB3EDD">
        <w:rPr>
          <w:b/>
        </w:rPr>
        <w:t>002 0</w:t>
      </w:r>
      <w:r w:rsidR="00BE4D46">
        <w:rPr>
          <w:b/>
        </w:rPr>
        <w:t>801</w:t>
      </w:r>
      <w:r w:rsidRPr="00CB3EDD">
        <w:rPr>
          <w:b/>
        </w:rPr>
        <w:t xml:space="preserve"> 99000</w:t>
      </w:r>
      <w:r w:rsidR="00A310AF">
        <w:rPr>
          <w:b/>
        </w:rPr>
        <w:t>70510</w:t>
      </w:r>
      <w:r w:rsidRPr="00CB3EDD">
        <w:rPr>
          <w:b/>
        </w:rPr>
        <w:t xml:space="preserve"> </w:t>
      </w:r>
      <w:r w:rsidR="00BE4D46">
        <w:rPr>
          <w:b/>
        </w:rPr>
        <w:t>611</w:t>
      </w:r>
      <w:r w:rsidRPr="00CB3EDD">
        <w:t>(</w:t>
      </w:r>
      <w:r w:rsidR="00BE4D46" w:rsidRPr="00BE4D46">
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 w:rsidRPr="00CB3EDD">
        <w:t>) у</w:t>
      </w:r>
      <w:r>
        <w:t>величить</w:t>
      </w:r>
      <w:r w:rsidRPr="00CB3EDD">
        <w:t xml:space="preserve"> на сумму </w:t>
      </w:r>
      <w:r w:rsidR="00A310AF">
        <w:t>58</w:t>
      </w:r>
      <w:r w:rsidR="00145290">
        <w:t> </w:t>
      </w:r>
      <w:r w:rsidR="00A310AF">
        <w:t>8</w:t>
      </w:r>
      <w:r w:rsidR="00145290">
        <w:t>00,00</w:t>
      </w:r>
      <w:r w:rsidR="00C33B61" w:rsidRPr="00CB3EDD">
        <w:t xml:space="preserve"> </w:t>
      </w:r>
      <w:r w:rsidRPr="00CB3EDD">
        <w:t>руб.</w:t>
      </w:r>
    </w:p>
    <w:p w:rsidR="00A310AF" w:rsidRPr="00A310AF" w:rsidRDefault="00A310AF" w:rsidP="00D01FD2">
      <w:r w:rsidRPr="00A310AF">
        <w:rPr>
          <w:b/>
        </w:rPr>
        <w:t>002</w:t>
      </w:r>
      <w:r>
        <w:rPr>
          <w:b/>
        </w:rPr>
        <w:t xml:space="preserve"> 0203 9900051180 121 </w:t>
      </w:r>
      <w:r>
        <w:t>(</w:t>
      </w:r>
      <w:r w:rsidRPr="00A310AF">
        <w:t>Фонд оплаты труда государственных (муниципальных) органов</w:t>
      </w:r>
      <w:r>
        <w:t>) увеличить на сумму 5 666,00 руб.</w:t>
      </w:r>
    </w:p>
    <w:p w:rsidR="00A310AF" w:rsidRPr="00A310AF" w:rsidRDefault="00A310AF" w:rsidP="00A310AF">
      <w:r w:rsidRPr="00A310AF">
        <w:rPr>
          <w:b/>
        </w:rPr>
        <w:t>002</w:t>
      </w:r>
      <w:r>
        <w:rPr>
          <w:b/>
        </w:rPr>
        <w:t xml:space="preserve"> 0203 9900051180 129 </w:t>
      </w:r>
      <w:r>
        <w:t>(</w:t>
      </w:r>
      <w:r w:rsidRPr="00A310AF"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>
        <w:t>) увеличить на сумму 1 812,00 руб.</w:t>
      </w:r>
    </w:p>
    <w:p w:rsidR="00A2496D" w:rsidRDefault="00A2496D" w:rsidP="00D0528C">
      <w:pPr>
        <w:rPr>
          <w:b/>
        </w:rPr>
      </w:pPr>
    </w:p>
    <w:p w:rsidR="0023353E" w:rsidRPr="00CB3EDD" w:rsidRDefault="00D0528C" w:rsidP="00D0528C">
      <w:r w:rsidRPr="00CB3EDD">
        <w:rPr>
          <w:b/>
        </w:rPr>
        <w:t>3</w:t>
      </w:r>
      <w:r w:rsidR="0023353E" w:rsidRPr="00CB3EDD">
        <w:t>.</w:t>
      </w:r>
      <w:proofErr w:type="gramStart"/>
      <w:r w:rsidR="0023353E" w:rsidRPr="00CB3EDD">
        <w:t>Контроль за</w:t>
      </w:r>
      <w:proofErr w:type="gramEnd"/>
      <w:r w:rsidR="0023353E" w:rsidRPr="00CB3EDD">
        <w:t xml:space="preserve"> исполнением настоящего распоряжения возложить на главу</w:t>
      </w:r>
      <w:r w:rsidR="00CB3EDD">
        <w:t xml:space="preserve"> сельского поселения</w:t>
      </w:r>
      <w:r w:rsidR="0023353E" w:rsidRPr="00CB3EDD">
        <w:t xml:space="preserve"> Зубовского сельсовета Татарского</w:t>
      </w:r>
      <w:r w:rsidR="00CB3EDD">
        <w:t xml:space="preserve"> муниципального</w:t>
      </w:r>
      <w:r w:rsidR="0023353E" w:rsidRPr="00CB3EDD">
        <w:t xml:space="preserve"> района Новосибирской области </w:t>
      </w:r>
      <w:proofErr w:type="spellStart"/>
      <w:r w:rsidR="0023353E" w:rsidRPr="00CB3EDD">
        <w:t>Лобовикову</w:t>
      </w:r>
      <w:proofErr w:type="spellEnd"/>
      <w:r w:rsidR="0023353E" w:rsidRPr="00CB3EDD">
        <w:t xml:space="preserve"> В.И.  </w:t>
      </w:r>
    </w:p>
    <w:p w:rsidR="00A90353" w:rsidRPr="00CB3EDD" w:rsidRDefault="0023353E" w:rsidP="00CB3EDD">
      <w:r w:rsidRPr="00CB3EDD">
        <w:rPr>
          <w:b/>
        </w:rPr>
        <w:t xml:space="preserve"> </w:t>
      </w:r>
      <w:r w:rsidR="00D0528C" w:rsidRPr="00CB3EDD">
        <w:rPr>
          <w:b/>
        </w:rPr>
        <w:t>4</w:t>
      </w:r>
      <w:r w:rsidR="00D0528C" w:rsidRPr="00CB3EDD">
        <w:t xml:space="preserve">. Данное распоряжение рассмотреть на ближайшей сессии </w:t>
      </w:r>
      <w:proofErr w:type="gramStart"/>
      <w:r w:rsidR="00D0528C" w:rsidRPr="00CB3EDD">
        <w:t xml:space="preserve">Совета депутатов </w:t>
      </w:r>
      <w:r w:rsidR="00CB3EDD">
        <w:t>сельского поселения</w:t>
      </w:r>
      <w:r w:rsidR="00CB3EDD" w:rsidRPr="00CB3EDD">
        <w:t xml:space="preserve"> Зубовского сельсовета Татарского</w:t>
      </w:r>
      <w:r w:rsidR="00CB3EDD">
        <w:t xml:space="preserve"> муниципального</w:t>
      </w:r>
      <w:r w:rsidR="00CB3EDD" w:rsidRPr="00CB3EDD">
        <w:t xml:space="preserve"> района Новосибирской области</w:t>
      </w:r>
      <w:proofErr w:type="gramEnd"/>
      <w:r w:rsidRPr="00CB3EDD">
        <w:t xml:space="preserve">           </w:t>
      </w:r>
    </w:p>
    <w:p w:rsidR="00A90353" w:rsidRPr="00CB3EDD" w:rsidRDefault="00A90353" w:rsidP="0023353E">
      <w:pPr>
        <w:ind w:left="240"/>
      </w:pPr>
    </w:p>
    <w:p w:rsidR="006C58D4" w:rsidRPr="00CB3EDD" w:rsidRDefault="0023353E" w:rsidP="00A35C38">
      <w:r w:rsidRPr="00CB3EDD">
        <w:t xml:space="preserve">Глава Зубовского сельсовета                                            </w:t>
      </w:r>
      <w:proofErr w:type="spellStart"/>
      <w:r w:rsidRPr="00CB3EDD">
        <w:t>Лобовикова</w:t>
      </w:r>
      <w:proofErr w:type="spellEnd"/>
      <w:r w:rsidRPr="00CB3EDD">
        <w:t xml:space="preserve"> В.И.           </w:t>
      </w:r>
      <w:r w:rsidRPr="00CB3EDD">
        <w:rPr>
          <w:b/>
        </w:rPr>
        <w:t xml:space="preserve"> </w:t>
      </w:r>
      <w:r w:rsidRPr="00CB3EDD">
        <w:t xml:space="preserve">                                 </w:t>
      </w:r>
      <w:r w:rsidRPr="00CB3EDD">
        <w:rPr>
          <w:b/>
        </w:rPr>
        <w:t xml:space="preserve">            </w:t>
      </w:r>
      <w:r w:rsidR="00D0528C" w:rsidRPr="00CB3EDD">
        <w:t xml:space="preserve">                </w:t>
      </w:r>
      <w:r w:rsidR="006C58D4" w:rsidRPr="00CB3EDD">
        <w:t xml:space="preserve">                   </w:t>
      </w:r>
    </w:p>
    <w:sectPr w:rsidR="006C58D4" w:rsidRPr="00CB3EDD" w:rsidSect="00A35C38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9562C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41E93BD1"/>
    <w:multiLevelType w:val="hybridMultilevel"/>
    <w:tmpl w:val="D074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B1158"/>
    <w:multiLevelType w:val="hybridMultilevel"/>
    <w:tmpl w:val="3BBE789C"/>
    <w:lvl w:ilvl="0" w:tplc="8DECF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D0FDA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7404210F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797B30F7"/>
    <w:multiLevelType w:val="hybridMultilevel"/>
    <w:tmpl w:val="143C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914FF"/>
    <w:rsid w:val="000043D6"/>
    <w:rsid w:val="00015496"/>
    <w:rsid w:val="00022510"/>
    <w:rsid w:val="0003365D"/>
    <w:rsid w:val="00036F2D"/>
    <w:rsid w:val="00041CA7"/>
    <w:rsid w:val="00043567"/>
    <w:rsid w:val="0004383C"/>
    <w:rsid w:val="00045ADF"/>
    <w:rsid w:val="00051B5B"/>
    <w:rsid w:val="00055DA8"/>
    <w:rsid w:val="00081DFD"/>
    <w:rsid w:val="000834D5"/>
    <w:rsid w:val="00084BD7"/>
    <w:rsid w:val="0009225A"/>
    <w:rsid w:val="000A12D5"/>
    <w:rsid w:val="000B1763"/>
    <w:rsid w:val="000B1A44"/>
    <w:rsid w:val="000C1DD3"/>
    <w:rsid w:val="000C7FB7"/>
    <w:rsid w:val="000E34BF"/>
    <w:rsid w:val="000E5233"/>
    <w:rsid w:val="000E73EE"/>
    <w:rsid w:val="000F6430"/>
    <w:rsid w:val="00104250"/>
    <w:rsid w:val="00106CB9"/>
    <w:rsid w:val="00113B8E"/>
    <w:rsid w:val="00120F61"/>
    <w:rsid w:val="00127479"/>
    <w:rsid w:val="00134B24"/>
    <w:rsid w:val="00142A9A"/>
    <w:rsid w:val="00145290"/>
    <w:rsid w:val="001515B2"/>
    <w:rsid w:val="00176D5E"/>
    <w:rsid w:val="001806EC"/>
    <w:rsid w:val="00184C4E"/>
    <w:rsid w:val="001A43A9"/>
    <w:rsid w:val="001A4653"/>
    <w:rsid w:val="001A5E5F"/>
    <w:rsid w:val="001B0AA8"/>
    <w:rsid w:val="001B77D8"/>
    <w:rsid w:val="001C52E0"/>
    <w:rsid w:val="001C6757"/>
    <w:rsid w:val="001D1492"/>
    <w:rsid w:val="001D1B1F"/>
    <w:rsid w:val="001E0B82"/>
    <w:rsid w:val="001E2FFC"/>
    <w:rsid w:val="001F397C"/>
    <w:rsid w:val="001F7BFC"/>
    <w:rsid w:val="0020707B"/>
    <w:rsid w:val="002100A8"/>
    <w:rsid w:val="00210E4E"/>
    <w:rsid w:val="00214B54"/>
    <w:rsid w:val="0022333D"/>
    <w:rsid w:val="00223B70"/>
    <w:rsid w:val="0023353E"/>
    <w:rsid w:val="00235E83"/>
    <w:rsid w:val="00236E59"/>
    <w:rsid w:val="0024214C"/>
    <w:rsid w:val="00244E1C"/>
    <w:rsid w:val="002521B4"/>
    <w:rsid w:val="002535B1"/>
    <w:rsid w:val="0025783D"/>
    <w:rsid w:val="00260B7A"/>
    <w:rsid w:val="002610CE"/>
    <w:rsid w:val="00267F92"/>
    <w:rsid w:val="00273F2A"/>
    <w:rsid w:val="00275792"/>
    <w:rsid w:val="0028252B"/>
    <w:rsid w:val="00286F10"/>
    <w:rsid w:val="00295D45"/>
    <w:rsid w:val="002A31BB"/>
    <w:rsid w:val="002A49D6"/>
    <w:rsid w:val="002B09F0"/>
    <w:rsid w:val="002C10D4"/>
    <w:rsid w:val="002D4BBB"/>
    <w:rsid w:val="002E2686"/>
    <w:rsid w:val="002E55B0"/>
    <w:rsid w:val="00303289"/>
    <w:rsid w:val="00311399"/>
    <w:rsid w:val="003208EB"/>
    <w:rsid w:val="0032474E"/>
    <w:rsid w:val="00336370"/>
    <w:rsid w:val="003371DE"/>
    <w:rsid w:val="00351919"/>
    <w:rsid w:val="00362406"/>
    <w:rsid w:val="00362F75"/>
    <w:rsid w:val="003672EA"/>
    <w:rsid w:val="003735D6"/>
    <w:rsid w:val="00374187"/>
    <w:rsid w:val="00393C5E"/>
    <w:rsid w:val="00397496"/>
    <w:rsid w:val="003A1420"/>
    <w:rsid w:val="003A34CC"/>
    <w:rsid w:val="003B3411"/>
    <w:rsid w:val="003C0E78"/>
    <w:rsid w:val="003C6AA8"/>
    <w:rsid w:val="003D542E"/>
    <w:rsid w:val="003D7802"/>
    <w:rsid w:val="003D7F8C"/>
    <w:rsid w:val="003E4D3C"/>
    <w:rsid w:val="003F7383"/>
    <w:rsid w:val="00405292"/>
    <w:rsid w:val="004069A3"/>
    <w:rsid w:val="0041175B"/>
    <w:rsid w:val="00420003"/>
    <w:rsid w:val="00426D8C"/>
    <w:rsid w:val="00434A48"/>
    <w:rsid w:val="00437889"/>
    <w:rsid w:val="00440CD0"/>
    <w:rsid w:val="00442CC7"/>
    <w:rsid w:val="00452697"/>
    <w:rsid w:val="00454B5B"/>
    <w:rsid w:val="004604F0"/>
    <w:rsid w:val="00462C15"/>
    <w:rsid w:val="004702CE"/>
    <w:rsid w:val="004733BF"/>
    <w:rsid w:val="00482AB5"/>
    <w:rsid w:val="004A219E"/>
    <w:rsid w:val="004B058F"/>
    <w:rsid w:val="004B5A59"/>
    <w:rsid w:val="004B7968"/>
    <w:rsid w:val="004C0302"/>
    <w:rsid w:val="004C297C"/>
    <w:rsid w:val="004C381D"/>
    <w:rsid w:val="004C538D"/>
    <w:rsid w:val="004D3C73"/>
    <w:rsid w:val="004E01F2"/>
    <w:rsid w:val="004E75F3"/>
    <w:rsid w:val="004F0725"/>
    <w:rsid w:val="004F248F"/>
    <w:rsid w:val="00514F01"/>
    <w:rsid w:val="00524CE3"/>
    <w:rsid w:val="00530E50"/>
    <w:rsid w:val="005329C8"/>
    <w:rsid w:val="005446BA"/>
    <w:rsid w:val="005541E1"/>
    <w:rsid w:val="00564D3C"/>
    <w:rsid w:val="00565904"/>
    <w:rsid w:val="00585B7D"/>
    <w:rsid w:val="0059242E"/>
    <w:rsid w:val="00596FF3"/>
    <w:rsid w:val="005A0F34"/>
    <w:rsid w:val="005A4B70"/>
    <w:rsid w:val="005B4A66"/>
    <w:rsid w:val="005C467E"/>
    <w:rsid w:val="005C7606"/>
    <w:rsid w:val="005D494C"/>
    <w:rsid w:val="005D5DA5"/>
    <w:rsid w:val="005E1F18"/>
    <w:rsid w:val="005E4B28"/>
    <w:rsid w:val="005F50D3"/>
    <w:rsid w:val="005F5667"/>
    <w:rsid w:val="005F744C"/>
    <w:rsid w:val="006036B1"/>
    <w:rsid w:val="006056AA"/>
    <w:rsid w:val="00613EF2"/>
    <w:rsid w:val="00615CA7"/>
    <w:rsid w:val="00615F55"/>
    <w:rsid w:val="00621899"/>
    <w:rsid w:val="00623DE7"/>
    <w:rsid w:val="00631A75"/>
    <w:rsid w:val="0063236C"/>
    <w:rsid w:val="00641503"/>
    <w:rsid w:val="00642841"/>
    <w:rsid w:val="0065048B"/>
    <w:rsid w:val="006569EA"/>
    <w:rsid w:val="00660008"/>
    <w:rsid w:val="006700ED"/>
    <w:rsid w:val="0067782D"/>
    <w:rsid w:val="00680683"/>
    <w:rsid w:val="006821A8"/>
    <w:rsid w:val="006827E6"/>
    <w:rsid w:val="006840F0"/>
    <w:rsid w:val="00684532"/>
    <w:rsid w:val="0069015A"/>
    <w:rsid w:val="00693FDB"/>
    <w:rsid w:val="006963D4"/>
    <w:rsid w:val="006A5EB9"/>
    <w:rsid w:val="006C58D4"/>
    <w:rsid w:val="006C7B27"/>
    <w:rsid w:val="006D21E0"/>
    <w:rsid w:val="006D4DA3"/>
    <w:rsid w:val="006D4E1A"/>
    <w:rsid w:val="006D5BF9"/>
    <w:rsid w:val="006D7C4A"/>
    <w:rsid w:val="006F731C"/>
    <w:rsid w:val="00700F73"/>
    <w:rsid w:val="00704E40"/>
    <w:rsid w:val="00706571"/>
    <w:rsid w:val="00707C7E"/>
    <w:rsid w:val="00707FF5"/>
    <w:rsid w:val="00710D13"/>
    <w:rsid w:val="00714838"/>
    <w:rsid w:val="00715525"/>
    <w:rsid w:val="00716E0D"/>
    <w:rsid w:val="00730140"/>
    <w:rsid w:val="00730EE8"/>
    <w:rsid w:val="007355F9"/>
    <w:rsid w:val="00740460"/>
    <w:rsid w:val="00756E87"/>
    <w:rsid w:val="00761DF7"/>
    <w:rsid w:val="00793BDE"/>
    <w:rsid w:val="00795D0A"/>
    <w:rsid w:val="007A19E9"/>
    <w:rsid w:val="007A20DF"/>
    <w:rsid w:val="007A2D38"/>
    <w:rsid w:val="007B4516"/>
    <w:rsid w:val="007E164A"/>
    <w:rsid w:val="007E4F3D"/>
    <w:rsid w:val="007E6A70"/>
    <w:rsid w:val="007E77CA"/>
    <w:rsid w:val="007F10B7"/>
    <w:rsid w:val="00804817"/>
    <w:rsid w:val="008056A8"/>
    <w:rsid w:val="00835CDB"/>
    <w:rsid w:val="00843F05"/>
    <w:rsid w:val="00856A71"/>
    <w:rsid w:val="00866645"/>
    <w:rsid w:val="008914FF"/>
    <w:rsid w:val="008929EC"/>
    <w:rsid w:val="008A2407"/>
    <w:rsid w:val="008A2536"/>
    <w:rsid w:val="008A5F65"/>
    <w:rsid w:val="008A63AE"/>
    <w:rsid w:val="008B410E"/>
    <w:rsid w:val="008C08F9"/>
    <w:rsid w:val="008C0D79"/>
    <w:rsid w:val="008D223F"/>
    <w:rsid w:val="008D6DE9"/>
    <w:rsid w:val="008E756C"/>
    <w:rsid w:val="0090091F"/>
    <w:rsid w:val="00913877"/>
    <w:rsid w:val="00914E38"/>
    <w:rsid w:val="00930A54"/>
    <w:rsid w:val="00934508"/>
    <w:rsid w:val="0094552D"/>
    <w:rsid w:val="009528E4"/>
    <w:rsid w:val="00956ED6"/>
    <w:rsid w:val="0096566D"/>
    <w:rsid w:val="00973A3A"/>
    <w:rsid w:val="00976948"/>
    <w:rsid w:val="00980E90"/>
    <w:rsid w:val="0099524A"/>
    <w:rsid w:val="009A0E5B"/>
    <w:rsid w:val="009A23C7"/>
    <w:rsid w:val="009A278E"/>
    <w:rsid w:val="009A2C29"/>
    <w:rsid w:val="009B6F61"/>
    <w:rsid w:val="009F658B"/>
    <w:rsid w:val="009F7B19"/>
    <w:rsid w:val="00A03E60"/>
    <w:rsid w:val="00A10B84"/>
    <w:rsid w:val="00A157C9"/>
    <w:rsid w:val="00A2086E"/>
    <w:rsid w:val="00A2496D"/>
    <w:rsid w:val="00A25B1B"/>
    <w:rsid w:val="00A26AC2"/>
    <w:rsid w:val="00A310AF"/>
    <w:rsid w:val="00A32820"/>
    <w:rsid w:val="00A34628"/>
    <w:rsid w:val="00A35C38"/>
    <w:rsid w:val="00A40E20"/>
    <w:rsid w:val="00A531B9"/>
    <w:rsid w:val="00A53885"/>
    <w:rsid w:val="00A5712E"/>
    <w:rsid w:val="00A61522"/>
    <w:rsid w:val="00A6226E"/>
    <w:rsid w:val="00A753A9"/>
    <w:rsid w:val="00A829DD"/>
    <w:rsid w:val="00A90353"/>
    <w:rsid w:val="00AA09CE"/>
    <w:rsid w:val="00AA4459"/>
    <w:rsid w:val="00AA55FE"/>
    <w:rsid w:val="00AB03A2"/>
    <w:rsid w:val="00AB0AD9"/>
    <w:rsid w:val="00AC3051"/>
    <w:rsid w:val="00AC46E2"/>
    <w:rsid w:val="00AD6DB9"/>
    <w:rsid w:val="00AE49D0"/>
    <w:rsid w:val="00B0398D"/>
    <w:rsid w:val="00B047DB"/>
    <w:rsid w:val="00B11871"/>
    <w:rsid w:val="00B11C5F"/>
    <w:rsid w:val="00B139C5"/>
    <w:rsid w:val="00B22E59"/>
    <w:rsid w:val="00B24DC2"/>
    <w:rsid w:val="00B31AD8"/>
    <w:rsid w:val="00B31F5A"/>
    <w:rsid w:val="00B3427C"/>
    <w:rsid w:val="00B375D4"/>
    <w:rsid w:val="00B4738B"/>
    <w:rsid w:val="00B47D93"/>
    <w:rsid w:val="00B50697"/>
    <w:rsid w:val="00B52DA2"/>
    <w:rsid w:val="00B619D1"/>
    <w:rsid w:val="00B62003"/>
    <w:rsid w:val="00B64CCB"/>
    <w:rsid w:val="00B70E7A"/>
    <w:rsid w:val="00B74640"/>
    <w:rsid w:val="00B806FE"/>
    <w:rsid w:val="00B83CCE"/>
    <w:rsid w:val="00BA7FBB"/>
    <w:rsid w:val="00BB7D84"/>
    <w:rsid w:val="00BD5B24"/>
    <w:rsid w:val="00BE4D46"/>
    <w:rsid w:val="00BF0130"/>
    <w:rsid w:val="00BF5B0B"/>
    <w:rsid w:val="00BF7495"/>
    <w:rsid w:val="00C039D8"/>
    <w:rsid w:val="00C1717F"/>
    <w:rsid w:val="00C261C6"/>
    <w:rsid w:val="00C33B61"/>
    <w:rsid w:val="00C34A79"/>
    <w:rsid w:val="00C405FB"/>
    <w:rsid w:val="00C5345A"/>
    <w:rsid w:val="00C57C78"/>
    <w:rsid w:val="00C62E77"/>
    <w:rsid w:val="00C64BCA"/>
    <w:rsid w:val="00C65342"/>
    <w:rsid w:val="00C72964"/>
    <w:rsid w:val="00C73649"/>
    <w:rsid w:val="00C739C3"/>
    <w:rsid w:val="00C7409C"/>
    <w:rsid w:val="00C859AD"/>
    <w:rsid w:val="00C90FE8"/>
    <w:rsid w:val="00C92975"/>
    <w:rsid w:val="00C94D6D"/>
    <w:rsid w:val="00CA02AB"/>
    <w:rsid w:val="00CA505A"/>
    <w:rsid w:val="00CB0B14"/>
    <w:rsid w:val="00CB3EDD"/>
    <w:rsid w:val="00CB49C4"/>
    <w:rsid w:val="00CB6047"/>
    <w:rsid w:val="00CC6A8C"/>
    <w:rsid w:val="00CC6B5E"/>
    <w:rsid w:val="00CD3FBF"/>
    <w:rsid w:val="00CD7C99"/>
    <w:rsid w:val="00CE06EE"/>
    <w:rsid w:val="00CE39F9"/>
    <w:rsid w:val="00CE62CC"/>
    <w:rsid w:val="00D011EE"/>
    <w:rsid w:val="00D01FD2"/>
    <w:rsid w:val="00D043C7"/>
    <w:rsid w:val="00D0528C"/>
    <w:rsid w:val="00D238FF"/>
    <w:rsid w:val="00D34DF2"/>
    <w:rsid w:val="00D359C9"/>
    <w:rsid w:val="00D35F9F"/>
    <w:rsid w:val="00D3658F"/>
    <w:rsid w:val="00D42672"/>
    <w:rsid w:val="00D46614"/>
    <w:rsid w:val="00D472E1"/>
    <w:rsid w:val="00D53677"/>
    <w:rsid w:val="00D56A1F"/>
    <w:rsid w:val="00D72A9D"/>
    <w:rsid w:val="00D7736D"/>
    <w:rsid w:val="00D90C86"/>
    <w:rsid w:val="00D916DB"/>
    <w:rsid w:val="00D917A3"/>
    <w:rsid w:val="00D9720C"/>
    <w:rsid w:val="00DA0844"/>
    <w:rsid w:val="00DA32ED"/>
    <w:rsid w:val="00DD0B8B"/>
    <w:rsid w:val="00DD1306"/>
    <w:rsid w:val="00DD2A45"/>
    <w:rsid w:val="00DE007C"/>
    <w:rsid w:val="00DE1DDF"/>
    <w:rsid w:val="00DE29E3"/>
    <w:rsid w:val="00DE5279"/>
    <w:rsid w:val="00DE6D19"/>
    <w:rsid w:val="00DF282A"/>
    <w:rsid w:val="00E174A2"/>
    <w:rsid w:val="00E300CE"/>
    <w:rsid w:val="00E321A7"/>
    <w:rsid w:val="00E33F1F"/>
    <w:rsid w:val="00E35A0C"/>
    <w:rsid w:val="00E435E9"/>
    <w:rsid w:val="00E47360"/>
    <w:rsid w:val="00E501FD"/>
    <w:rsid w:val="00E51994"/>
    <w:rsid w:val="00E520E0"/>
    <w:rsid w:val="00E578F1"/>
    <w:rsid w:val="00E76FA8"/>
    <w:rsid w:val="00E909C8"/>
    <w:rsid w:val="00E90E4E"/>
    <w:rsid w:val="00E95926"/>
    <w:rsid w:val="00E9783A"/>
    <w:rsid w:val="00EA53F3"/>
    <w:rsid w:val="00EB5660"/>
    <w:rsid w:val="00EC231D"/>
    <w:rsid w:val="00EF5ED5"/>
    <w:rsid w:val="00F03179"/>
    <w:rsid w:val="00F136A0"/>
    <w:rsid w:val="00F255D9"/>
    <w:rsid w:val="00F25F95"/>
    <w:rsid w:val="00F40C17"/>
    <w:rsid w:val="00F41956"/>
    <w:rsid w:val="00F53642"/>
    <w:rsid w:val="00F56867"/>
    <w:rsid w:val="00F60DDF"/>
    <w:rsid w:val="00F62F04"/>
    <w:rsid w:val="00F650AD"/>
    <w:rsid w:val="00F71114"/>
    <w:rsid w:val="00F73647"/>
    <w:rsid w:val="00F7460A"/>
    <w:rsid w:val="00F86AFC"/>
    <w:rsid w:val="00F8752D"/>
    <w:rsid w:val="00F879F2"/>
    <w:rsid w:val="00F92F4E"/>
    <w:rsid w:val="00F96C04"/>
    <w:rsid w:val="00F97D71"/>
    <w:rsid w:val="00FA740E"/>
    <w:rsid w:val="00FB2C67"/>
    <w:rsid w:val="00FB47EE"/>
    <w:rsid w:val="00FE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1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1B1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1717F"/>
    <w:pPr>
      <w:ind w:left="720"/>
      <w:contextualSpacing/>
    </w:pPr>
  </w:style>
  <w:style w:type="character" w:customStyle="1" w:styleId="a5">
    <w:name w:val="Основной текст_"/>
    <w:basedOn w:val="a0"/>
    <w:link w:val="5"/>
    <w:rsid w:val="000C7FB7"/>
    <w:rPr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rsid w:val="000C7FB7"/>
  </w:style>
  <w:style w:type="character" w:customStyle="1" w:styleId="3">
    <w:name w:val="Основной текст3"/>
    <w:basedOn w:val="a5"/>
    <w:rsid w:val="000C7FB7"/>
  </w:style>
  <w:style w:type="paragraph" w:customStyle="1" w:styleId="5">
    <w:name w:val="Основной текст5"/>
    <w:basedOn w:val="a"/>
    <w:link w:val="a5"/>
    <w:rsid w:val="000C7FB7"/>
    <w:pPr>
      <w:shd w:val="clear" w:color="auto" w:fill="FFFFFF"/>
      <w:spacing w:before="60" w:after="300" w:line="0" w:lineRule="atLeast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7917A-0683-43C9-B677-B64F9864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 передвиж с 01</vt:lpstr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 передвиж с 01</dc:title>
  <dc:creator>home</dc:creator>
  <cp:lastModifiedBy>konstantinovka</cp:lastModifiedBy>
  <cp:revision>2</cp:revision>
  <cp:lastPrinted>2022-07-14T03:43:00Z</cp:lastPrinted>
  <dcterms:created xsi:type="dcterms:W3CDTF">2022-07-14T03:43:00Z</dcterms:created>
  <dcterms:modified xsi:type="dcterms:W3CDTF">2022-07-14T03:43:00Z</dcterms:modified>
</cp:coreProperties>
</file>