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79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127479">
        <w:rPr>
          <w:b/>
          <w:sz w:val="32"/>
          <w:szCs w:val="32"/>
        </w:rPr>
        <w:t xml:space="preserve">СЕЛЬСКОГО ПОСЕЛЕНИЯ </w:t>
      </w:r>
    </w:p>
    <w:p w:rsidR="0023353E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ЗУБОВСКОГО СЕЛЬСОВЕТА</w:t>
      </w:r>
    </w:p>
    <w:p w:rsidR="00127479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ТАТАРСКОГО</w:t>
      </w:r>
      <w:r w:rsidR="00127479">
        <w:rPr>
          <w:b/>
          <w:sz w:val="32"/>
          <w:szCs w:val="32"/>
        </w:rPr>
        <w:t xml:space="preserve"> МУНИЦИПАЛЬНОГО</w:t>
      </w:r>
      <w:r>
        <w:rPr>
          <w:b/>
          <w:sz w:val="32"/>
          <w:szCs w:val="32"/>
        </w:rPr>
        <w:t xml:space="preserve"> РАЙОНА </w:t>
      </w:r>
    </w:p>
    <w:p w:rsidR="0023353E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ОБЛАСТИ</w:t>
      </w:r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с. </w:t>
      </w:r>
      <w:proofErr w:type="spellStart"/>
      <w:r>
        <w:rPr>
          <w:b/>
          <w:sz w:val="32"/>
          <w:szCs w:val="32"/>
        </w:rPr>
        <w:t>Зубовка</w:t>
      </w:r>
      <w:proofErr w:type="spellEnd"/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</w:p>
    <w:p w:rsidR="00E174A2" w:rsidRDefault="00E174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23353E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</w:t>
      </w:r>
      <w:r w:rsidR="00DC5B45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E174A2" w:rsidRDefault="00E174A2">
      <w:pPr>
        <w:rPr>
          <w:b/>
          <w:sz w:val="32"/>
          <w:szCs w:val="32"/>
        </w:rPr>
      </w:pPr>
    </w:p>
    <w:p w:rsidR="00E174A2" w:rsidRDefault="00E174A2">
      <w:r>
        <w:t xml:space="preserve">От </w:t>
      </w:r>
      <w:r w:rsidR="00D81B72">
        <w:t>28</w:t>
      </w:r>
      <w:r w:rsidR="00852CE4">
        <w:t>.</w:t>
      </w:r>
      <w:r w:rsidR="00297F78">
        <w:t>0</w:t>
      </w:r>
      <w:r w:rsidR="00D34EAF">
        <w:t>2</w:t>
      </w:r>
      <w:r w:rsidR="00127479">
        <w:t>.</w:t>
      </w:r>
      <w:r w:rsidR="00297F78">
        <w:t xml:space="preserve">2023 </w:t>
      </w:r>
      <w:r>
        <w:t xml:space="preserve">г                                                                                    </w:t>
      </w:r>
      <w:r w:rsidR="00DC5B45">
        <w:t xml:space="preserve">                       </w:t>
      </w:r>
      <w:r>
        <w:t xml:space="preserve">                  №</w:t>
      </w:r>
      <w:r w:rsidR="008E756C">
        <w:t xml:space="preserve"> </w:t>
      </w:r>
      <w:r w:rsidR="00D81B72">
        <w:t>5</w:t>
      </w:r>
    </w:p>
    <w:p w:rsidR="00E174A2" w:rsidRDefault="00E174A2"/>
    <w:p w:rsidR="00E174A2" w:rsidRPr="00CB3EDD" w:rsidRDefault="00E174A2">
      <w:r w:rsidRPr="00CB3EDD">
        <w:t xml:space="preserve">«О внесении изменений в </w:t>
      </w:r>
      <w:proofErr w:type="gramStart"/>
      <w:r w:rsidRPr="00CB3EDD">
        <w:t>сводную</w:t>
      </w:r>
      <w:proofErr w:type="gramEnd"/>
      <w:r w:rsidRPr="00CB3EDD">
        <w:t xml:space="preserve"> бюджетную</w:t>
      </w:r>
    </w:p>
    <w:p w:rsidR="00E174A2" w:rsidRPr="00CB3EDD" w:rsidRDefault="00CE39F9">
      <w:r w:rsidRPr="00CB3EDD">
        <w:t>р</w:t>
      </w:r>
      <w:r w:rsidR="00E174A2" w:rsidRPr="00CB3EDD">
        <w:t xml:space="preserve">оспись на </w:t>
      </w:r>
      <w:r w:rsidR="00297F78">
        <w:t>2023</w:t>
      </w:r>
      <w:r w:rsidR="00E174A2" w:rsidRPr="00CB3EDD">
        <w:t xml:space="preserve"> год </w:t>
      </w:r>
      <w:r w:rsidR="00127479" w:rsidRPr="00CB3EDD">
        <w:t xml:space="preserve">сельского поселения </w:t>
      </w:r>
      <w:r w:rsidR="00E174A2" w:rsidRPr="00CB3EDD">
        <w:t>Зубовского сельсовета</w:t>
      </w:r>
    </w:p>
    <w:p w:rsidR="00E174A2" w:rsidRPr="00CB3EDD" w:rsidRDefault="00E174A2">
      <w:r w:rsidRPr="00CB3EDD">
        <w:t xml:space="preserve">Татарского </w:t>
      </w:r>
      <w:r w:rsidR="00127479" w:rsidRPr="00CB3EDD">
        <w:t xml:space="preserve">муниципального </w:t>
      </w:r>
      <w:r w:rsidRPr="00CB3EDD">
        <w:t>района Новосибирской области»</w:t>
      </w:r>
    </w:p>
    <w:p w:rsidR="00D01FD2" w:rsidRDefault="00D01FD2" w:rsidP="00236E59">
      <w:pPr>
        <w:pStyle w:val="5"/>
        <w:shd w:val="clear" w:color="auto" w:fill="auto"/>
        <w:spacing w:before="0" w:after="169" w:line="278" w:lineRule="exact"/>
        <w:ind w:right="920"/>
        <w:rPr>
          <w:rStyle w:val="1"/>
          <w:b/>
          <w:sz w:val="24"/>
          <w:szCs w:val="24"/>
        </w:rPr>
      </w:pPr>
    </w:p>
    <w:p w:rsidR="00D34EAF" w:rsidRDefault="00D34EAF" w:rsidP="00D34EAF">
      <w:pPr>
        <w:pStyle w:val="5"/>
        <w:shd w:val="clear" w:color="auto" w:fill="auto"/>
        <w:spacing w:before="0" w:after="169" w:line="278" w:lineRule="exact"/>
        <w:ind w:right="920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1</w:t>
      </w:r>
      <w:r w:rsidRPr="00102C81">
        <w:rPr>
          <w:rStyle w:val="1"/>
          <w:sz w:val="24"/>
          <w:szCs w:val="24"/>
        </w:rPr>
        <w:t xml:space="preserve">.Внести изменения в сводную бюджетную роспись </w:t>
      </w:r>
      <w:r w:rsidRPr="00CB3EDD">
        <w:t>Зубовского</w:t>
      </w:r>
      <w:r w:rsidRPr="00102C81">
        <w:rPr>
          <w:rStyle w:val="1"/>
          <w:sz w:val="24"/>
          <w:szCs w:val="24"/>
        </w:rPr>
        <w:t xml:space="preserve"> сельсовета Татарского района Новосибирской области на </w:t>
      </w:r>
      <w:r>
        <w:rPr>
          <w:rStyle w:val="1"/>
          <w:sz w:val="24"/>
          <w:szCs w:val="24"/>
        </w:rPr>
        <w:t>2023</w:t>
      </w:r>
      <w:r w:rsidRPr="00102C81">
        <w:rPr>
          <w:rStyle w:val="1"/>
          <w:sz w:val="24"/>
          <w:szCs w:val="24"/>
        </w:rPr>
        <w:t xml:space="preserve"> год </w:t>
      </w:r>
      <w:proofErr w:type="gramStart"/>
      <w:r w:rsidRPr="00102C81">
        <w:rPr>
          <w:rStyle w:val="1"/>
          <w:sz w:val="24"/>
          <w:szCs w:val="24"/>
        </w:rPr>
        <w:t>по</w:t>
      </w:r>
      <w:proofErr w:type="gramEnd"/>
      <w:r w:rsidRPr="00102C81">
        <w:rPr>
          <w:rStyle w:val="1"/>
          <w:sz w:val="24"/>
          <w:szCs w:val="24"/>
        </w:rPr>
        <w:t xml:space="preserve"> следующим </w:t>
      </w:r>
      <w:r>
        <w:rPr>
          <w:rStyle w:val="1"/>
          <w:sz w:val="24"/>
          <w:szCs w:val="24"/>
        </w:rPr>
        <w:t>КБК доходов</w:t>
      </w:r>
      <w:r w:rsidRPr="00102C81">
        <w:rPr>
          <w:rStyle w:val="1"/>
          <w:sz w:val="24"/>
          <w:szCs w:val="24"/>
        </w:rPr>
        <w:t>:</w:t>
      </w:r>
    </w:p>
    <w:p w:rsidR="00D81B72" w:rsidRPr="003A3FB0" w:rsidRDefault="00D81B72" w:rsidP="00D81B72">
      <w:pPr>
        <w:pStyle w:val="5"/>
        <w:shd w:val="clear" w:color="auto" w:fill="auto"/>
        <w:spacing w:before="0" w:after="169" w:line="278" w:lineRule="exact"/>
        <w:ind w:right="920"/>
        <w:rPr>
          <w:rStyle w:val="1"/>
          <w:sz w:val="24"/>
          <w:szCs w:val="24"/>
        </w:rPr>
      </w:pPr>
      <w:r w:rsidRPr="003A3FB0">
        <w:rPr>
          <w:rStyle w:val="1"/>
          <w:b/>
          <w:sz w:val="24"/>
          <w:szCs w:val="24"/>
        </w:rPr>
        <w:t xml:space="preserve">182.1.03.02.231.01.0000.110 </w:t>
      </w:r>
      <w:r w:rsidRPr="003A3FB0">
        <w:rPr>
          <w:rStyle w:val="1"/>
          <w:sz w:val="24"/>
          <w:szCs w:val="24"/>
        </w:rPr>
        <w:t xml:space="preserve">(Доходы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бюджеты) увеличить на сумму </w:t>
      </w:r>
      <w:r>
        <w:rPr>
          <w:rStyle w:val="1"/>
          <w:sz w:val="24"/>
          <w:szCs w:val="24"/>
        </w:rPr>
        <w:t>25 200</w:t>
      </w:r>
      <w:r w:rsidRPr="003A3FB0">
        <w:rPr>
          <w:rStyle w:val="1"/>
          <w:sz w:val="24"/>
          <w:szCs w:val="24"/>
        </w:rPr>
        <w:t>,0 руб.</w:t>
      </w:r>
    </w:p>
    <w:p w:rsidR="00D81B72" w:rsidRPr="003A3FB0" w:rsidRDefault="00D81B72" w:rsidP="00D81B72">
      <w:pPr>
        <w:pStyle w:val="5"/>
        <w:shd w:val="clear" w:color="auto" w:fill="auto"/>
        <w:spacing w:before="0" w:after="169" w:line="278" w:lineRule="exact"/>
        <w:rPr>
          <w:rStyle w:val="1"/>
          <w:sz w:val="24"/>
          <w:szCs w:val="24"/>
        </w:rPr>
      </w:pPr>
      <w:r w:rsidRPr="003A3FB0">
        <w:rPr>
          <w:rStyle w:val="1"/>
          <w:b/>
          <w:sz w:val="24"/>
          <w:szCs w:val="24"/>
        </w:rPr>
        <w:t xml:space="preserve">182.1.03.02.241.01.0000.110 </w:t>
      </w:r>
      <w:r w:rsidRPr="003A3FB0">
        <w:rPr>
          <w:rStyle w:val="1"/>
          <w:sz w:val="24"/>
          <w:szCs w:val="24"/>
        </w:rPr>
        <w:t>(Доходы от уплаты акцизов на моторные масла для дизельных и (или) карбюраторных (</w:t>
      </w:r>
      <w:proofErr w:type="spellStart"/>
      <w:r w:rsidRPr="003A3FB0">
        <w:rPr>
          <w:rStyle w:val="1"/>
          <w:sz w:val="24"/>
          <w:szCs w:val="24"/>
        </w:rPr>
        <w:t>инжекторных</w:t>
      </w:r>
      <w:proofErr w:type="spellEnd"/>
      <w:r w:rsidRPr="003A3FB0">
        <w:rPr>
          <w:rStyle w:val="1"/>
          <w:sz w:val="24"/>
          <w:szCs w:val="24"/>
        </w:rP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бюджеты) увеличить на сумму </w:t>
      </w:r>
      <w:r>
        <w:rPr>
          <w:rStyle w:val="1"/>
          <w:sz w:val="24"/>
          <w:szCs w:val="24"/>
        </w:rPr>
        <w:t>1</w:t>
      </w:r>
      <w:r w:rsidRPr="003A3FB0">
        <w:rPr>
          <w:rStyle w:val="1"/>
          <w:sz w:val="24"/>
          <w:szCs w:val="24"/>
        </w:rPr>
        <w:t>00,0 руб.</w:t>
      </w:r>
    </w:p>
    <w:p w:rsidR="00D81B72" w:rsidRPr="003A3FB0" w:rsidRDefault="00D81B72" w:rsidP="00D81B72">
      <w:pPr>
        <w:pStyle w:val="5"/>
        <w:shd w:val="clear" w:color="auto" w:fill="auto"/>
        <w:spacing w:before="0" w:after="169" w:line="278" w:lineRule="exact"/>
        <w:ind w:right="920"/>
        <w:rPr>
          <w:rStyle w:val="1"/>
          <w:sz w:val="24"/>
          <w:szCs w:val="24"/>
        </w:rPr>
      </w:pPr>
      <w:r w:rsidRPr="003A3FB0">
        <w:rPr>
          <w:rStyle w:val="1"/>
          <w:b/>
          <w:sz w:val="24"/>
          <w:szCs w:val="24"/>
        </w:rPr>
        <w:t xml:space="preserve">182.1.03.02.251.01.0000.110 </w:t>
      </w:r>
      <w:r w:rsidRPr="003A3FB0">
        <w:rPr>
          <w:rStyle w:val="1"/>
          <w:sz w:val="24"/>
          <w:szCs w:val="24"/>
        </w:rPr>
        <w:t xml:space="preserve">(Доходы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бюджеты) увеличить на сумму </w:t>
      </w:r>
      <w:r>
        <w:rPr>
          <w:rStyle w:val="1"/>
          <w:sz w:val="24"/>
          <w:szCs w:val="24"/>
        </w:rPr>
        <w:t>30 7</w:t>
      </w:r>
      <w:r w:rsidRPr="003A3FB0">
        <w:rPr>
          <w:rStyle w:val="1"/>
          <w:sz w:val="24"/>
          <w:szCs w:val="24"/>
        </w:rPr>
        <w:t>00,0 руб.</w:t>
      </w:r>
    </w:p>
    <w:p w:rsidR="00D81B72" w:rsidRPr="003A3FB0" w:rsidRDefault="00D81B72" w:rsidP="00D81B72">
      <w:pPr>
        <w:pStyle w:val="5"/>
        <w:shd w:val="clear" w:color="auto" w:fill="auto"/>
        <w:spacing w:before="0" w:after="169" w:line="278" w:lineRule="exact"/>
        <w:ind w:right="920"/>
        <w:rPr>
          <w:rStyle w:val="1"/>
          <w:sz w:val="24"/>
          <w:szCs w:val="24"/>
        </w:rPr>
      </w:pPr>
      <w:r w:rsidRPr="003A3FB0">
        <w:rPr>
          <w:rStyle w:val="1"/>
          <w:b/>
          <w:sz w:val="24"/>
          <w:szCs w:val="24"/>
        </w:rPr>
        <w:t xml:space="preserve">182.1.03.02.261.01.0000.110 </w:t>
      </w:r>
      <w:r w:rsidRPr="003A3FB0">
        <w:rPr>
          <w:rStyle w:val="1"/>
          <w:sz w:val="24"/>
          <w:szCs w:val="24"/>
        </w:rPr>
        <w:t xml:space="preserve">(Доходы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бюджеты) увеличить на сумму </w:t>
      </w:r>
      <w:r>
        <w:rPr>
          <w:rStyle w:val="1"/>
          <w:sz w:val="24"/>
          <w:szCs w:val="24"/>
        </w:rPr>
        <w:t>-2 40</w:t>
      </w:r>
      <w:r w:rsidRPr="003A3FB0">
        <w:rPr>
          <w:rStyle w:val="1"/>
          <w:sz w:val="24"/>
          <w:szCs w:val="24"/>
        </w:rPr>
        <w:t>0,0 руб.</w:t>
      </w:r>
    </w:p>
    <w:p w:rsidR="00D81B72" w:rsidRDefault="00D81B72" w:rsidP="00D34EAF">
      <w:pPr>
        <w:pStyle w:val="5"/>
        <w:shd w:val="clear" w:color="auto" w:fill="auto"/>
        <w:spacing w:before="0" w:after="169" w:line="278" w:lineRule="exact"/>
        <w:ind w:right="920"/>
        <w:rPr>
          <w:rStyle w:val="1"/>
          <w:sz w:val="24"/>
          <w:szCs w:val="24"/>
        </w:rPr>
      </w:pPr>
    </w:p>
    <w:p w:rsidR="00102C81" w:rsidRPr="00D34EAF" w:rsidRDefault="00D34EAF" w:rsidP="00102C81">
      <w:pPr>
        <w:pStyle w:val="5"/>
        <w:shd w:val="clear" w:color="auto" w:fill="auto"/>
        <w:spacing w:before="0" w:after="169" w:line="278" w:lineRule="exact"/>
        <w:ind w:right="920"/>
        <w:rPr>
          <w:rStyle w:val="1"/>
        </w:rPr>
      </w:pPr>
      <w:r>
        <w:rPr>
          <w:rStyle w:val="1"/>
          <w:sz w:val="24"/>
          <w:szCs w:val="24"/>
        </w:rPr>
        <w:t>2</w:t>
      </w:r>
      <w:r w:rsidR="00102C81" w:rsidRPr="00102C81">
        <w:rPr>
          <w:rStyle w:val="1"/>
          <w:sz w:val="24"/>
          <w:szCs w:val="24"/>
        </w:rPr>
        <w:t xml:space="preserve">.Внести изменения в сводную бюджетную роспись </w:t>
      </w:r>
      <w:r w:rsidR="00102C81" w:rsidRPr="00CB3EDD">
        <w:t>Зубовского</w:t>
      </w:r>
      <w:r w:rsidR="00102C81" w:rsidRPr="00102C81">
        <w:rPr>
          <w:rStyle w:val="1"/>
          <w:sz w:val="24"/>
          <w:szCs w:val="24"/>
        </w:rPr>
        <w:t xml:space="preserve"> сельсовета Татарского района Новосибирской области на </w:t>
      </w:r>
      <w:r w:rsidR="00297F78">
        <w:rPr>
          <w:rStyle w:val="1"/>
          <w:sz w:val="24"/>
          <w:szCs w:val="24"/>
        </w:rPr>
        <w:t>2023</w:t>
      </w:r>
      <w:r w:rsidR="00102C81" w:rsidRPr="00102C81">
        <w:rPr>
          <w:rStyle w:val="1"/>
          <w:sz w:val="24"/>
          <w:szCs w:val="24"/>
        </w:rPr>
        <w:t xml:space="preserve"> год по следующим разделам, подразделам, целевым статьям и видам расходов:</w:t>
      </w:r>
    </w:p>
    <w:p w:rsidR="001521EB" w:rsidRDefault="001521EB" w:rsidP="001521EB">
      <w:r w:rsidRPr="00102C81">
        <w:rPr>
          <w:b/>
        </w:rPr>
        <w:t>0</w:t>
      </w:r>
      <w:r>
        <w:rPr>
          <w:b/>
        </w:rPr>
        <w:t>02</w:t>
      </w:r>
      <w:r w:rsidRPr="00102C81">
        <w:rPr>
          <w:b/>
        </w:rPr>
        <w:t xml:space="preserve"> 0</w:t>
      </w:r>
      <w:r w:rsidR="00297F78">
        <w:rPr>
          <w:b/>
        </w:rPr>
        <w:t xml:space="preserve">409 </w:t>
      </w:r>
      <w:r w:rsidRPr="00102C81">
        <w:rPr>
          <w:b/>
        </w:rPr>
        <w:t>990000</w:t>
      </w:r>
      <w:r w:rsidR="00297F78">
        <w:rPr>
          <w:b/>
        </w:rPr>
        <w:t>401</w:t>
      </w:r>
      <w:r>
        <w:rPr>
          <w:b/>
        </w:rPr>
        <w:t>0</w:t>
      </w:r>
      <w:r w:rsidRPr="00102C81">
        <w:rPr>
          <w:b/>
        </w:rPr>
        <w:t xml:space="preserve"> </w:t>
      </w:r>
      <w:r>
        <w:rPr>
          <w:b/>
        </w:rPr>
        <w:t>24</w:t>
      </w:r>
      <w:r w:rsidRPr="00102C81">
        <w:rPr>
          <w:b/>
        </w:rPr>
        <w:t xml:space="preserve">0 </w:t>
      </w:r>
      <w:r w:rsidRPr="00102C81">
        <w:t xml:space="preserve"> (</w:t>
      </w:r>
      <w:r w:rsidRPr="001521EB">
        <w:t>Иные закупки товаров, работ и услуг для обеспечения государственных (муниципальных) нужд</w:t>
      </w:r>
      <w:r w:rsidRPr="00102C81">
        <w:t>) у</w:t>
      </w:r>
      <w:r>
        <w:t>величить</w:t>
      </w:r>
      <w:r w:rsidRPr="00102C81">
        <w:t xml:space="preserve"> на сумму  </w:t>
      </w:r>
      <w:r w:rsidR="00D81B72">
        <w:rPr>
          <w:rStyle w:val="1"/>
          <w:sz w:val="24"/>
          <w:szCs w:val="24"/>
        </w:rPr>
        <w:t>53 600</w:t>
      </w:r>
      <w:r w:rsidR="00D34EAF">
        <w:rPr>
          <w:rStyle w:val="1"/>
          <w:sz w:val="24"/>
          <w:szCs w:val="24"/>
        </w:rPr>
        <w:t>,00</w:t>
      </w:r>
      <w:r w:rsidRPr="00102C81">
        <w:rPr>
          <w:rStyle w:val="1"/>
          <w:sz w:val="24"/>
          <w:szCs w:val="24"/>
        </w:rPr>
        <w:t xml:space="preserve"> </w:t>
      </w:r>
      <w:r w:rsidRPr="00102C81">
        <w:t>рублей.</w:t>
      </w:r>
    </w:p>
    <w:p w:rsidR="001521EB" w:rsidRPr="00102C81" w:rsidRDefault="001521EB" w:rsidP="00102C81"/>
    <w:p w:rsidR="0023353E" w:rsidRPr="00CB3EDD" w:rsidRDefault="00D0528C" w:rsidP="00D0528C">
      <w:r w:rsidRPr="00CB3EDD">
        <w:rPr>
          <w:b/>
        </w:rPr>
        <w:t>3</w:t>
      </w:r>
      <w:r w:rsidR="0023353E" w:rsidRPr="00CB3EDD">
        <w:t>.</w:t>
      </w:r>
      <w:proofErr w:type="gramStart"/>
      <w:r w:rsidR="0023353E" w:rsidRPr="00CB3EDD">
        <w:t>Контроль за</w:t>
      </w:r>
      <w:proofErr w:type="gramEnd"/>
      <w:r w:rsidR="0023353E" w:rsidRPr="00CB3EDD">
        <w:t xml:space="preserve"> исполнением настоящего распоряжения возложить на главу</w:t>
      </w:r>
      <w:r w:rsidR="00CB3EDD">
        <w:t xml:space="preserve"> сельского поселения</w:t>
      </w:r>
      <w:r w:rsidR="0023353E" w:rsidRPr="00CB3EDD">
        <w:t xml:space="preserve"> Зубовского сельсовета Татарского</w:t>
      </w:r>
      <w:r w:rsidR="00CB3EDD">
        <w:t xml:space="preserve"> муниципального</w:t>
      </w:r>
      <w:r w:rsidR="0023353E" w:rsidRPr="00CB3EDD">
        <w:t xml:space="preserve"> района Новосибирской области </w:t>
      </w:r>
      <w:proofErr w:type="spellStart"/>
      <w:r w:rsidR="0023353E" w:rsidRPr="00CB3EDD">
        <w:t>Лобовикову</w:t>
      </w:r>
      <w:proofErr w:type="spellEnd"/>
      <w:r w:rsidR="0023353E" w:rsidRPr="00CB3EDD">
        <w:t xml:space="preserve"> В.И.  </w:t>
      </w:r>
    </w:p>
    <w:p w:rsidR="00102C81" w:rsidRDefault="0023353E" w:rsidP="00CB3EDD">
      <w:pPr>
        <w:rPr>
          <w:b/>
        </w:rPr>
      </w:pPr>
      <w:r w:rsidRPr="00CB3EDD">
        <w:rPr>
          <w:b/>
        </w:rPr>
        <w:t xml:space="preserve"> </w:t>
      </w:r>
    </w:p>
    <w:p w:rsidR="00A90353" w:rsidRPr="00CB3EDD" w:rsidRDefault="00D0528C" w:rsidP="00CB3EDD">
      <w:r w:rsidRPr="00CB3EDD">
        <w:rPr>
          <w:b/>
        </w:rPr>
        <w:t>4</w:t>
      </w:r>
      <w:r w:rsidRPr="00CB3EDD">
        <w:t xml:space="preserve">. Данное распоряжение рассмотреть на ближайшей сессии Совета депутатов </w:t>
      </w:r>
      <w:r w:rsidR="00CB3EDD">
        <w:t>сельского поселения</w:t>
      </w:r>
      <w:r w:rsidR="00CB3EDD" w:rsidRPr="00CB3EDD">
        <w:t xml:space="preserve"> Зубовского сельсовета Татарского</w:t>
      </w:r>
      <w:r w:rsidR="00CB3EDD">
        <w:t xml:space="preserve"> муниципального</w:t>
      </w:r>
      <w:r w:rsidR="00CB3EDD" w:rsidRPr="00CB3EDD">
        <w:t xml:space="preserve"> района Новосибирской области</w:t>
      </w:r>
      <w:r w:rsidR="0023353E" w:rsidRPr="00CB3EDD">
        <w:t xml:space="preserve">           </w:t>
      </w:r>
    </w:p>
    <w:p w:rsidR="00A90353" w:rsidRPr="00CB3EDD" w:rsidRDefault="00A90353" w:rsidP="0023353E">
      <w:pPr>
        <w:ind w:left="240"/>
      </w:pPr>
    </w:p>
    <w:p w:rsidR="00D81B72" w:rsidRDefault="00D81B72" w:rsidP="00A35C38"/>
    <w:p w:rsidR="006C58D4" w:rsidRPr="00CB3EDD" w:rsidRDefault="0023353E" w:rsidP="00A35C38">
      <w:r w:rsidRPr="00CB3EDD">
        <w:t xml:space="preserve">Глава Зубовского сельсовета                                            </w:t>
      </w:r>
      <w:proofErr w:type="spellStart"/>
      <w:r w:rsidRPr="00CB3EDD">
        <w:t>Лобовикова</w:t>
      </w:r>
      <w:proofErr w:type="spellEnd"/>
      <w:r w:rsidRPr="00CB3EDD">
        <w:t xml:space="preserve"> В.И.           </w:t>
      </w:r>
      <w:r w:rsidRPr="00CB3EDD">
        <w:rPr>
          <w:b/>
        </w:rPr>
        <w:t xml:space="preserve"> </w:t>
      </w:r>
      <w:r w:rsidRPr="00CB3EDD">
        <w:t xml:space="preserve">                                 </w:t>
      </w:r>
      <w:r w:rsidRPr="00CB3EDD">
        <w:rPr>
          <w:b/>
        </w:rPr>
        <w:t xml:space="preserve">            </w:t>
      </w:r>
      <w:r w:rsidR="00D0528C" w:rsidRPr="00CB3EDD">
        <w:t xml:space="preserve">                </w:t>
      </w:r>
      <w:r w:rsidR="006C58D4" w:rsidRPr="00CB3EDD">
        <w:t xml:space="preserve">                   </w:t>
      </w:r>
    </w:p>
    <w:sectPr w:rsidR="006C58D4" w:rsidRPr="00CB3EDD" w:rsidSect="00852CE4">
      <w:pgSz w:w="11906" w:h="16838"/>
      <w:pgMar w:top="426" w:right="14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562C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1E93BD1"/>
    <w:multiLevelType w:val="hybridMultilevel"/>
    <w:tmpl w:val="D074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B1158"/>
    <w:multiLevelType w:val="hybridMultilevel"/>
    <w:tmpl w:val="3BBE789C"/>
    <w:lvl w:ilvl="0" w:tplc="8DECF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D0FDA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7404210F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97B30F7"/>
    <w:multiLevelType w:val="hybridMultilevel"/>
    <w:tmpl w:val="143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14FF"/>
    <w:rsid w:val="000043D6"/>
    <w:rsid w:val="00015496"/>
    <w:rsid w:val="00022510"/>
    <w:rsid w:val="0003365D"/>
    <w:rsid w:val="00036F2D"/>
    <w:rsid w:val="00041CA7"/>
    <w:rsid w:val="00043567"/>
    <w:rsid w:val="0004383C"/>
    <w:rsid w:val="00045ADF"/>
    <w:rsid w:val="00051B5B"/>
    <w:rsid w:val="00055DA8"/>
    <w:rsid w:val="00081DFD"/>
    <w:rsid w:val="000834D5"/>
    <w:rsid w:val="00084BD7"/>
    <w:rsid w:val="0009225A"/>
    <w:rsid w:val="000A12D5"/>
    <w:rsid w:val="000B1763"/>
    <w:rsid w:val="000B1A44"/>
    <w:rsid w:val="000C1DD3"/>
    <w:rsid w:val="000C7FB7"/>
    <w:rsid w:val="000E34BF"/>
    <w:rsid w:val="000E5233"/>
    <w:rsid w:val="000E73EE"/>
    <w:rsid w:val="000F6430"/>
    <w:rsid w:val="00102C81"/>
    <w:rsid w:val="00104250"/>
    <w:rsid w:val="00106CB9"/>
    <w:rsid w:val="00113B8E"/>
    <w:rsid w:val="00120F61"/>
    <w:rsid w:val="00127479"/>
    <w:rsid w:val="00134B24"/>
    <w:rsid w:val="00142A9A"/>
    <w:rsid w:val="00145290"/>
    <w:rsid w:val="001515B2"/>
    <w:rsid w:val="001521EB"/>
    <w:rsid w:val="001544E0"/>
    <w:rsid w:val="00165C46"/>
    <w:rsid w:val="00176D5E"/>
    <w:rsid w:val="001806EC"/>
    <w:rsid w:val="00184C4E"/>
    <w:rsid w:val="00186DBC"/>
    <w:rsid w:val="001A43A9"/>
    <w:rsid w:val="001A4653"/>
    <w:rsid w:val="001A5E5F"/>
    <w:rsid w:val="001B0AA8"/>
    <w:rsid w:val="001B77D8"/>
    <w:rsid w:val="001C52E0"/>
    <w:rsid w:val="001C6757"/>
    <w:rsid w:val="001D1492"/>
    <w:rsid w:val="001D1B1F"/>
    <w:rsid w:val="001E0B82"/>
    <w:rsid w:val="001E2FFC"/>
    <w:rsid w:val="001F397C"/>
    <w:rsid w:val="001F7BFC"/>
    <w:rsid w:val="0020707B"/>
    <w:rsid w:val="002100A8"/>
    <w:rsid w:val="00210E4E"/>
    <w:rsid w:val="00214B54"/>
    <w:rsid w:val="0022333D"/>
    <w:rsid w:val="00223B70"/>
    <w:rsid w:val="0023353E"/>
    <w:rsid w:val="00235E83"/>
    <w:rsid w:val="00236E59"/>
    <w:rsid w:val="0024214C"/>
    <w:rsid w:val="00244E1C"/>
    <w:rsid w:val="002521B4"/>
    <w:rsid w:val="002535B1"/>
    <w:rsid w:val="0025783D"/>
    <w:rsid w:val="00260B7A"/>
    <w:rsid w:val="002610CE"/>
    <w:rsid w:val="00267F92"/>
    <w:rsid w:val="00273F2A"/>
    <w:rsid w:val="00275792"/>
    <w:rsid w:val="0028252B"/>
    <w:rsid w:val="00286F10"/>
    <w:rsid w:val="00295D45"/>
    <w:rsid w:val="00297F78"/>
    <w:rsid w:val="002A31BB"/>
    <w:rsid w:val="002A49D6"/>
    <w:rsid w:val="002A716D"/>
    <w:rsid w:val="002B09F0"/>
    <w:rsid w:val="002C10D4"/>
    <w:rsid w:val="002D4BBB"/>
    <w:rsid w:val="002E2686"/>
    <w:rsid w:val="002E55B0"/>
    <w:rsid w:val="00303289"/>
    <w:rsid w:val="00311399"/>
    <w:rsid w:val="003208EB"/>
    <w:rsid w:val="0032474E"/>
    <w:rsid w:val="00336370"/>
    <w:rsid w:val="003371DE"/>
    <w:rsid w:val="00351919"/>
    <w:rsid w:val="00362406"/>
    <w:rsid w:val="00362F75"/>
    <w:rsid w:val="003672EA"/>
    <w:rsid w:val="003735D6"/>
    <w:rsid w:val="00374187"/>
    <w:rsid w:val="00393C5E"/>
    <w:rsid w:val="00397496"/>
    <w:rsid w:val="003A1420"/>
    <w:rsid w:val="003A2884"/>
    <w:rsid w:val="003A34CC"/>
    <w:rsid w:val="003B3411"/>
    <w:rsid w:val="003C0E78"/>
    <w:rsid w:val="003C6AA8"/>
    <w:rsid w:val="003D542E"/>
    <w:rsid w:val="003D7802"/>
    <w:rsid w:val="003D7F8C"/>
    <w:rsid w:val="003E4D3C"/>
    <w:rsid w:val="003F7383"/>
    <w:rsid w:val="00405292"/>
    <w:rsid w:val="004069A3"/>
    <w:rsid w:val="0041175B"/>
    <w:rsid w:val="00420003"/>
    <w:rsid w:val="00426D8C"/>
    <w:rsid w:val="00434A48"/>
    <w:rsid w:val="00437889"/>
    <w:rsid w:val="00440CD0"/>
    <w:rsid w:val="00442CC7"/>
    <w:rsid w:val="00452697"/>
    <w:rsid w:val="00454B5B"/>
    <w:rsid w:val="004604F0"/>
    <w:rsid w:val="00462C15"/>
    <w:rsid w:val="00467292"/>
    <w:rsid w:val="004702CE"/>
    <w:rsid w:val="004733BF"/>
    <w:rsid w:val="00482AB5"/>
    <w:rsid w:val="004A219E"/>
    <w:rsid w:val="004B058F"/>
    <w:rsid w:val="004B5A59"/>
    <w:rsid w:val="004B7968"/>
    <w:rsid w:val="004C0302"/>
    <w:rsid w:val="004C297C"/>
    <w:rsid w:val="004C381D"/>
    <w:rsid w:val="004C538D"/>
    <w:rsid w:val="004D3C73"/>
    <w:rsid w:val="004E01F2"/>
    <w:rsid w:val="004E75F3"/>
    <w:rsid w:val="004F0725"/>
    <w:rsid w:val="004F248F"/>
    <w:rsid w:val="00514F01"/>
    <w:rsid w:val="00524CE3"/>
    <w:rsid w:val="00530E50"/>
    <w:rsid w:val="005329C8"/>
    <w:rsid w:val="005446BA"/>
    <w:rsid w:val="005541E1"/>
    <w:rsid w:val="00564D3C"/>
    <w:rsid w:val="00565904"/>
    <w:rsid w:val="00585B7D"/>
    <w:rsid w:val="0059242E"/>
    <w:rsid w:val="00596FF3"/>
    <w:rsid w:val="005A0F34"/>
    <w:rsid w:val="005A4B70"/>
    <w:rsid w:val="005B4A66"/>
    <w:rsid w:val="005C467E"/>
    <w:rsid w:val="005C7606"/>
    <w:rsid w:val="005D494C"/>
    <w:rsid w:val="005D5DA5"/>
    <w:rsid w:val="005E1F18"/>
    <w:rsid w:val="005E4B28"/>
    <w:rsid w:val="005F50D3"/>
    <w:rsid w:val="005F5667"/>
    <w:rsid w:val="005F744C"/>
    <w:rsid w:val="006036B1"/>
    <w:rsid w:val="006056AA"/>
    <w:rsid w:val="00613EF2"/>
    <w:rsid w:val="00615CA7"/>
    <w:rsid w:val="00615F55"/>
    <w:rsid w:val="00621899"/>
    <w:rsid w:val="00623DE7"/>
    <w:rsid w:val="00631A75"/>
    <w:rsid w:val="0063236C"/>
    <w:rsid w:val="00641503"/>
    <w:rsid w:val="00642841"/>
    <w:rsid w:val="0065048B"/>
    <w:rsid w:val="006569EA"/>
    <w:rsid w:val="00660008"/>
    <w:rsid w:val="006700ED"/>
    <w:rsid w:val="00674876"/>
    <w:rsid w:val="0067782D"/>
    <w:rsid w:val="00680683"/>
    <w:rsid w:val="006821A8"/>
    <w:rsid w:val="006827E6"/>
    <w:rsid w:val="006840F0"/>
    <w:rsid w:val="00684532"/>
    <w:rsid w:val="0069015A"/>
    <w:rsid w:val="00693FDB"/>
    <w:rsid w:val="006963D4"/>
    <w:rsid w:val="006A5EB9"/>
    <w:rsid w:val="006C3ACF"/>
    <w:rsid w:val="006C58D4"/>
    <w:rsid w:val="006C7B27"/>
    <w:rsid w:val="006D21E0"/>
    <w:rsid w:val="006D4DA3"/>
    <w:rsid w:val="006D4E1A"/>
    <w:rsid w:val="006D5BF9"/>
    <w:rsid w:val="006D7C4A"/>
    <w:rsid w:val="006F731C"/>
    <w:rsid w:val="00700F73"/>
    <w:rsid w:val="00704E40"/>
    <w:rsid w:val="00706571"/>
    <w:rsid w:val="00707C7E"/>
    <w:rsid w:val="00707FF5"/>
    <w:rsid w:val="00710D13"/>
    <w:rsid w:val="00714838"/>
    <w:rsid w:val="00715525"/>
    <w:rsid w:val="00716E0D"/>
    <w:rsid w:val="00730140"/>
    <w:rsid w:val="00730EE8"/>
    <w:rsid w:val="007355F9"/>
    <w:rsid w:val="00740460"/>
    <w:rsid w:val="00756E87"/>
    <w:rsid w:val="00761DF7"/>
    <w:rsid w:val="00793BDE"/>
    <w:rsid w:val="00795D0A"/>
    <w:rsid w:val="007A19E9"/>
    <w:rsid w:val="007A20DF"/>
    <w:rsid w:val="007A2D38"/>
    <w:rsid w:val="007B4516"/>
    <w:rsid w:val="007E164A"/>
    <w:rsid w:val="007E4F3D"/>
    <w:rsid w:val="007E6A70"/>
    <w:rsid w:val="007E77CA"/>
    <w:rsid w:val="007F10B7"/>
    <w:rsid w:val="00804817"/>
    <w:rsid w:val="008056A8"/>
    <w:rsid w:val="00835CDB"/>
    <w:rsid w:val="00843F05"/>
    <w:rsid w:val="00852CE4"/>
    <w:rsid w:val="00856A71"/>
    <w:rsid w:val="00866645"/>
    <w:rsid w:val="00887F66"/>
    <w:rsid w:val="008914FF"/>
    <w:rsid w:val="008929EC"/>
    <w:rsid w:val="008A2407"/>
    <w:rsid w:val="008A2536"/>
    <w:rsid w:val="008A5F65"/>
    <w:rsid w:val="008A63AE"/>
    <w:rsid w:val="008B410E"/>
    <w:rsid w:val="008C08F9"/>
    <w:rsid w:val="008C0D79"/>
    <w:rsid w:val="008D223F"/>
    <w:rsid w:val="008D6DE9"/>
    <w:rsid w:val="008E756C"/>
    <w:rsid w:val="0090091F"/>
    <w:rsid w:val="00900CE7"/>
    <w:rsid w:val="00913877"/>
    <w:rsid w:val="00914E38"/>
    <w:rsid w:val="00930A54"/>
    <w:rsid w:val="00934508"/>
    <w:rsid w:val="0094552D"/>
    <w:rsid w:val="00951F80"/>
    <w:rsid w:val="009528E4"/>
    <w:rsid w:val="00956ED6"/>
    <w:rsid w:val="0096566D"/>
    <w:rsid w:val="00973A3A"/>
    <w:rsid w:val="00976948"/>
    <w:rsid w:val="00980E90"/>
    <w:rsid w:val="0099524A"/>
    <w:rsid w:val="009A0E5B"/>
    <w:rsid w:val="009A23C7"/>
    <w:rsid w:val="009A278E"/>
    <w:rsid w:val="009A2C29"/>
    <w:rsid w:val="009B6F61"/>
    <w:rsid w:val="009F658B"/>
    <w:rsid w:val="009F769A"/>
    <w:rsid w:val="009F7B19"/>
    <w:rsid w:val="00A03E60"/>
    <w:rsid w:val="00A10B84"/>
    <w:rsid w:val="00A157C9"/>
    <w:rsid w:val="00A2086E"/>
    <w:rsid w:val="00A2496D"/>
    <w:rsid w:val="00A25B1B"/>
    <w:rsid w:val="00A26AC2"/>
    <w:rsid w:val="00A310AF"/>
    <w:rsid w:val="00A32820"/>
    <w:rsid w:val="00A34628"/>
    <w:rsid w:val="00A35C38"/>
    <w:rsid w:val="00A40E20"/>
    <w:rsid w:val="00A531B9"/>
    <w:rsid w:val="00A53885"/>
    <w:rsid w:val="00A5712E"/>
    <w:rsid w:val="00A61522"/>
    <w:rsid w:val="00A6226E"/>
    <w:rsid w:val="00A753A9"/>
    <w:rsid w:val="00A829DD"/>
    <w:rsid w:val="00A90353"/>
    <w:rsid w:val="00AA09CE"/>
    <w:rsid w:val="00AA4459"/>
    <w:rsid w:val="00AA55FE"/>
    <w:rsid w:val="00AA5E14"/>
    <w:rsid w:val="00AB03A2"/>
    <w:rsid w:val="00AB0AD9"/>
    <w:rsid w:val="00AC3051"/>
    <w:rsid w:val="00AC46E2"/>
    <w:rsid w:val="00AD6DB9"/>
    <w:rsid w:val="00AE49D0"/>
    <w:rsid w:val="00B0398D"/>
    <w:rsid w:val="00B047DB"/>
    <w:rsid w:val="00B11871"/>
    <w:rsid w:val="00B11C5F"/>
    <w:rsid w:val="00B139C5"/>
    <w:rsid w:val="00B22E59"/>
    <w:rsid w:val="00B24DC2"/>
    <w:rsid w:val="00B31AD8"/>
    <w:rsid w:val="00B31F5A"/>
    <w:rsid w:val="00B3427C"/>
    <w:rsid w:val="00B375D4"/>
    <w:rsid w:val="00B4738B"/>
    <w:rsid w:val="00B47D93"/>
    <w:rsid w:val="00B50697"/>
    <w:rsid w:val="00B52DA2"/>
    <w:rsid w:val="00B619D1"/>
    <w:rsid w:val="00B62003"/>
    <w:rsid w:val="00B64CCB"/>
    <w:rsid w:val="00B70E7A"/>
    <w:rsid w:val="00B74640"/>
    <w:rsid w:val="00B77F10"/>
    <w:rsid w:val="00B806FE"/>
    <w:rsid w:val="00B83CCE"/>
    <w:rsid w:val="00B97C46"/>
    <w:rsid w:val="00BA7FBB"/>
    <w:rsid w:val="00BB7D84"/>
    <w:rsid w:val="00BD5B24"/>
    <w:rsid w:val="00BE4D46"/>
    <w:rsid w:val="00BF0130"/>
    <w:rsid w:val="00BF5B0B"/>
    <w:rsid w:val="00BF7495"/>
    <w:rsid w:val="00C039D8"/>
    <w:rsid w:val="00C1717F"/>
    <w:rsid w:val="00C261C6"/>
    <w:rsid w:val="00C33B61"/>
    <w:rsid w:val="00C34A79"/>
    <w:rsid w:val="00C405FB"/>
    <w:rsid w:val="00C414F8"/>
    <w:rsid w:val="00C5345A"/>
    <w:rsid w:val="00C57C78"/>
    <w:rsid w:val="00C62E54"/>
    <w:rsid w:val="00C62E77"/>
    <w:rsid w:val="00C64BCA"/>
    <w:rsid w:val="00C65342"/>
    <w:rsid w:val="00C72964"/>
    <w:rsid w:val="00C73649"/>
    <w:rsid w:val="00C739C3"/>
    <w:rsid w:val="00C7409C"/>
    <w:rsid w:val="00C859AD"/>
    <w:rsid w:val="00C90FE8"/>
    <w:rsid w:val="00C92975"/>
    <w:rsid w:val="00C94D6D"/>
    <w:rsid w:val="00CA02AB"/>
    <w:rsid w:val="00CA505A"/>
    <w:rsid w:val="00CB0B14"/>
    <w:rsid w:val="00CB3EDD"/>
    <w:rsid w:val="00CB49C4"/>
    <w:rsid w:val="00CB6047"/>
    <w:rsid w:val="00CC6A8C"/>
    <w:rsid w:val="00CC6B5E"/>
    <w:rsid w:val="00CD3FBF"/>
    <w:rsid w:val="00CD7C99"/>
    <w:rsid w:val="00CE06EE"/>
    <w:rsid w:val="00CE39F9"/>
    <w:rsid w:val="00CE62CC"/>
    <w:rsid w:val="00D011EE"/>
    <w:rsid w:val="00D01FD2"/>
    <w:rsid w:val="00D043C7"/>
    <w:rsid w:val="00D0528C"/>
    <w:rsid w:val="00D21385"/>
    <w:rsid w:val="00D238FF"/>
    <w:rsid w:val="00D34DF2"/>
    <w:rsid w:val="00D34EAF"/>
    <w:rsid w:val="00D359C9"/>
    <w:rsid w:val="00D35F9F"/>
    <w:rsid w:val="00D3658F"/>
    <w:rsid w:val="00D42672"/>
    <w:rsid w:val="00D46614"/>
    <w:rsid w:val="00D472E1"/>
    <w:rsid w:val="00D53677"/>
    <w:rsid w:val="00D56A1F"/>
    <w:rsid w:val="00D649E3"/>
    <w:rsid w:val="00D72A9D"/>
    <w:rsid w:val="00D7736D"/>
    <w:rsid w:val="00D81B72"/>
    <w:rsid w:val="00D90C86"/>
    <w:rsid w:val="00D916DB"/>
    <w:rsid w:val="00D917A3"/>
    <w:rsid w:val="00D9720C"/>
    <w:rsid w:val="00DA0844"/>
    <w:rsid w:val="00DA32ED"/>
    <w:rsid w:val="00DC5B45"/>
    <w:rsid w:val="00DD0B8B"/>
    <w:rsid w:val="00DD1306"/>
    <w:rsid w:val="00DD2A45"/>
    <w:rsid w:val="00DD58A4"/>
    <w:rsid w:val="00DE007C"/>
    <w:rsid w:val="00DE1DDF"/>
    <w:rsid w:val="00DE29E3"/>
    <w:rsid w:val="00DE5279"/>
    <w:rsid w:val="00DE6D19"/>
    <w:rsid w:val="00DF282A"/>
    <w:rsid w:val="00E174A2"/>
    <w:rsid w:val="00E300CE"/>
    <w:rsid w:val="00E321A7"/>
    <w:rsid w:val="00E33F1F"/>
    <w:rsid w:val="00E35A0C"/>
    <w:rsid w:val="00E40C96"/>
    <w:rsid w:val="00E435E9"/>
    <w:rsid w:val="00E47360"/>
    <w:rsid w:val="00E501FD"/>
    <w:rsid w:val="00E51994"/>
    <w:rsid w:val="00E520E0"/>
    <w:rsid w:val="00E578F1"/>
    <w:rsid w:val="00E76FA8"/>
    <w:rsid w:val="00E8542B"/>
    <w:rsid w:val="00E909C8"/>
    <w:rsid w:val="00E90E4E"/>
    <w:rsid w:val="00E95926"/>
    <w:rsid w:val="00E9783A"/>
    <w:rsid w:val="00EA53F3"/>
    <w:rsid w:val="00EB5660"/>
    <w:rsid w:val="00EC231D"/>
    <w:rsid w:val="00ED6903"/>
    <w:rsid w:val="00EF5ED5"/>
    <w:rsid w:val="00F03179"/>
    <w:rsid w:val="00F136A0"/>
    <w:rsid w:val="00F255D9"/>
    <w:rsid w:val="00F25F95"/>
    <w:rsid w:val="00F40C17"/>
    <w:rsid w:val="00F41956"/>
    <w:rsid w:val="00F53642"/>
    <w:rsid w:val="00F56867"/>
    <w:rsid w:val="00F60DDF"/>
    <w:rsid w:val="00F62F04"/>
    <w:rsid w:val="00F650AD"/>
    <w:rsid w:val="00F71114"/>
    <w:rsid w:val="00F73647"/>
    <w:rsid w:val="00F7460A"/>
    <w:rsid w:val="00F86AFC"/>
    <w:rsid w:val="00F8752D"/>
    <w:rsid w:val="00F879F2"/>
    <w:rsid w:val="00F92F4E"/>
    <w:rsid w:val="00F96C04"/>
    <w:rsid w:val="00F97D71"/>
    <w:rsid w:val="00FA740E"/>
    <w:rsid w:val="00FB2C67"/>
    <w:rsid w:val="00FB47EE"/>
    <w:rsid w:val="00FE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1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B1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717F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0C7FB7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0C7FB7"/>
  </w:style>
  <w:style w:type="character" w:customStyle="1" w:styleId="3">
    <w:name w:val="Основной текст3"/>
    <w:basedOn w:val="a5"/>
    <w:rsid w:val="000C7FB7"/>
  </w:style>
  <w:style w:type="paragraph" w:customStyle="1" w:styleId="5">
    <w:name w:val="Основной текст5"/>
    <w:basedOn w:val="a"/>
    <w:link w:val="a5"/>
    <w:rsid w:val="000C7FB7"/>
    <w:pPr>
      <w:shd w:val="clear" w:color="auto" w:fill="FFFFFF"/>
      <w:spacing w:before="60" w:after="300" w:line="0" w:lineRule="atLeast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D5520-15AB-4E29-A3C5-3685439B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 передвиж с 01</vt:lpstr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 передвиж с 01</dc:title>
  <dc:creator>home</dc:creator>
  <cp:lastModifiedBy>konstantinovka</cp:lastModifiedBy>
  <cp:revision>2</cp:revision>
  <cp:lastPrinted>2023-01-30T07:32:00Z</cp:lastPrinted>
  <dcterms:created xsi:type="dcterms:W3CDTF">2023-03-01T02:00:00Z</dcterms:created>
  <dcterms:modified xsi:type="dcterms:W3CDTF">2023-03-01T02:00:00Z</dcterms:modified>
</cp:coreProperties>
</file>