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79" w:rsidRDefault="0023353E" w:rsidP="0012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127479">
        <w:rPr>
          <w:b/>
          <w:sz w:val="32"/>
          <w:szCs w:val="32"/>
        </w:rPr>
        <w:t xml:space="preserve">СЕЛЬСКОГО ПОСЕЛЕНИЯ </w:t>
      </w:r>
    </w:p>
    <w:p w:rsidR="0023353E" w:rsidRDefault="0023353E" w:rsidP="0012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ЗУБОВСКОГО СЕЛЬСОВЕТА</w:t>
      </w:r>
    </w:p>
    <w:p w:rsidR="00127479" w:rsidRDefault="0023353E" w:rsidP="0012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ТАТАРСКОГО</w:t>
      </w:r>
      <w:r w:rsidR="00127479">
        <w:rPr>
          <w:b/>
          <w:sz w:val="32"/>
          <w:szCs w:val="32"/>
        </w:rPr>
        <w:t xml:space="preserve"> МУНИЦИПАЛЬНОГО</w:t>
      </w:r>
      <w:r>
        <w:rPr>
          <w:b/>
          <w:sz w:val="32"/>
          <w:szCs w:val="32"/>
        </w:rPr>
        <w:t xml:space="preserve"> РАЙОНА </w:t>
      </w:r>
    </w:p>
    <w:p w:rsidR="0023353E" w:rsidRDefault="0023353E" w:rsidP="0012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ОБЛАСТИ</w:t>
      </w:r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с. </w:t>
      </w:r>
      <w:proofErr w:type="spellStart"/>
      <w:r>
        <w:rPr>
          <w:b/>
          <w:sz w:val="32"/>
          <w:szCs w:val="32"/>
        </w:rPr>
        <w:t>Зубовка</w:t>
      </w:r>
      <w:proofErr w:type="spellEnd"/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</w:p>
    <w:p w:rsidR="00E174A2" w:rsidRDefault="00E174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23353E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</w:t>
      </w:r>
      <w:r w:rsidR="00DC5B45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E174A2" w:rsidRDefault="00E174A2">
      <w:pPr>
        <w:rPr>
          <w:b/>
          <w:sz w:val="32"/>
          <w:szCs w:val="32"/>
        </w:rPr>
      </w:pPr>
    </w:p>
    <w:p w:rsidR="00E174A2" w:rsidRDefault="00E174A2">
      <w:r>
        <w:t xml:space="preserve">От </w:t>
      </w:r>
      <w:r w:rsidR="00F72488">
        <w:t>29</w:t>
      </w:r>
      <w:r w:rsidR="00D15224">
        <w:t>.09</w:t>
      </w:r>
      <w:r w:rsidR="00127479">
        <w:t>.</w:t>
      </w:r>
      <w:r w:rsidR="00297F78">
        <w:t xml:space="preserve">2023 </w:t>
      </w:r>
      <w:r>
        <w:t xml:space="preserve">г                                                                                    </w:t>
      </w:r>
      <w:r w:rsidR="00DC5B45">
        <w:t xml:space="preserve">                       </w:t>
      </w:r>
      <w:r>
        <w:t xml:space="preserve">                  №</w:t>
      </w:r>
      <w:r w:rsidR="008E756C">
        <w:t xml:space="preserve"> </w:t>
      </w:r>
      <w:r w:rsidR="00F72488">
        <w:t>27/1</w:t>
      </w:r>
    </w:p>
    <w:p w:rsidR="00E174A2" w:rsidRDefault="00E174A2"/>
    <w:p w:rsidR="00E174A2" w:rsidRPr="00CB3EDD" w:rsidRDefault="00E174A2">
      <w:r w:rsidRPr="00CB3EDD">
        <w:t xml:space="preserve">«О внесении изменений в </w:t>
      </w:r>
      <w:proofErr w:type="gramStart"/>
      <w:r w:rsidRPr="00CB3EDD">
        <w:t>сводную</w:t>
      </w:r>
      <w:proofErr w:type="gramEnd"/>
      <w:r w:rsidRPr="00CB3EDD">
        <w:t xml:space="preserve"> бюджетную</w:t>
      </w:r>
    </w:p>
    <w:p w:rsidR="00E174A2" w:rsidRPr="00CB3EDD" w:rsidRDefault="00CE39F9">
      <w:r w:rsidRPr="00CB3EDD">
        <w:t>р</w:t>
      </w:r>
      <w:r w:rsidR="00E174A2" w:rsidRPr="00CB3EDD">
        <w:t xml:space="preserve">оспись на </w:t>
      </w:r>
      <w:r w:rsidR="00297F78">
        <w:t>2023</w:t>
      </w:r>
      <w:r w:rsidR="00E174A2" w:rsidRPr="00CB3EDD">
        <w:t xml:space="preserve"> год </w:t>
      </w:r>
      <w:r w:rsidR="00127479" w:rsidRPr="00CB3EDD">
        <w:t xml:space="preserve">сельского поселения </w:t>
      </w:r>
      <w:r w:rsidR="00E174A2" w:rsidRPr="00CB3EDD">
        <w:t>Зубовского сельсовета</w:t>
      </w:r>
    </w:p>
    <w:p w:rsidR="00E174A2" w:rsidRPr="00CB3EDD" w:rsidRDefault="00E174A2">
      <w:r w:rsidRPr="00CB3EDD">
        <w:t xml:space="preserve">Татарского </w:t>
      </w:r>
      <w:r w:rsidR="00127479" w:rsidRPr="00CB3EDD">
        <w:t xml:space="preserve">муниципального </w:t>
      </w:r>
      <w:r w:rsidRPr="00CB3EDD">
        <w:t>района Новосибирской области»</w:t>
      </w:r>
    </w:p>
    <w:p w:rsidR="00D01FD2" w:rsidRDefault="00D01FD2" w:rsidP="00236E59">
      <w:pPr>
        <w:pStyle w:val="5"/>
        <w:shd w:val="clear" w:color="auto" w:fill="auto"/>
        <w:spacing w:before="0" w:after="169" w:line="278" w:lineRule="exact"/>
        <w:ind w:right="920"/>
        <w:rPr>
          <w:rStyle w:val="1"/>
          <w:b/>
          <w:sz w:val="24"/>
          <w:szCs w:val="24"/>
        </w:rPr>
      </w:pPr>
    </w:p>
    <w:p w:rsidR="00102C81" w:rsidRPr="00D34EAF" w:rsidRDefault="007714AB" w:rsidP="00102C81">
      <w:pPr>
        <w:pStyle w:val="5"/>
        <w:shd w:val="clear" w:color="auto" w:fill="auto"/>
        <w:spacing w:before="0" w:after="169" w:line="278" w:lineRule="exact"/>
        <w:ind w:right="920"/>
        <w:rPr>
          <w:rStyle w:val="1"/>
        </w:rPr>
      </w:pPr>
      <w:r>
        <w:rPr>
          <w:rStyle w:val="1"/>
          <w:sz w:val="24"/>
          <w:szCs w:val="24"/>
        </w:rPr>
        <w:t>1</w:t>
      </w:r>
      <w:r w:rsidR="00102C81" w:rsidRPr="00102C81">
        <w:rPr>
          <w:rStyle w:val="1"/>
          <w:sz w:val="24"/>
          <w:szCs w:val="24"/>
        </w:rPr>
        <w:t xml:space="preserve">.Внести изменения в сводную бюджетную роспись </w:t>
      </w:r>
      <w:r w:rsidR="00102C81" w:rsidRPr="00CB3EDD">
        <w:t>Зубовского</w:t>
      </w:r>
      <w:r w:rsidR="00102C81" w:rsidRPr="00102C81">
        <w:rPr>
          <w:rStyle w:val="1"/>
          <w:sz w:val="24"/>
          <w:szCs w:val="24"/>
        </w:rPr>
        <w:t xml:space="preserve"> сельсовета Татарского района Новосибирской области на </w:t>
      </w:r>
      <w:r w:rsidR="00297F78">
        <w:rPr>
          <w:rStyle w:val="1"/>
          <w:sz w:val="24"/>
          <w:szCs w:val="24"/>
        </w:rPr>
        <w:t>2023</w:t>
      </w:r>
      <w:r w:rsidR="00102C81" w:rsidRPr="00102C81">
        <w:rPr>
          <w:rStyle w:val="1"/>
          <w:sz w:val="24"/>
          <w:szCs w:val="24"/>
        </w:rPr>
        <w:t xml:space="preserve"> год по следующим разделам, подразделам, целевым статьям и видам расходов:</w:t>
      </w:r>
    </w:p>
    <w:p w:rsidR="001521EB" w:rsidRDefault="001521EB" w:rsidP="001521EB">
      <w:r w:rsidRPr="00102C81">
        <w:rPr>
          <w:b/>
        </w:rPr>
        <w:t>0</w:t>
      </w:r>
      <w:r>
        <w:rPr>
          <w:b/>
        </w:rPr>
        <w:t>02</w:t>
      </w:r>
      <w:r w:rsidRPr="00102C81">
        <w:rPr>
          <w:b/>
        </w:rPr>
        <w:t xml:space="preserve"> </w:t>
      </w:r>
      <w:r w:rsidR="00247875">
        <w:rPr>
          <w:b/>
        </w:rPr>
        <w:t>0</w:t>
      </w:r>
      <w:r w:rsidR="00F72488">
        <w:rPr>
          <w:b/>
        </w:rPr>
        <w:t>104 9900070510 120</w:t>
      </w:r>
      <w:r w:rsidRPr="00102C81">
        <w:t xml:space="preserve"> (</w:t>
      </w:r>
      <w:r w:rsidR="00F72488" w:rsidRPr="00F72488">
        <w:t>Расходы на выплаты персоналу государственных (муниципальных) органов</w:t>
      </w:r>
      <w:r w:rsidR="00F72488">
        <w:t xml:space="preserve">) </w:t>
      </w:r>
      <w:r w:rsidRPr="00102C81">
        <w:t>у</w:t>
      </w:r>
      <w:r w:rsidR="007714AB">
        <w:t xml:space="preserve">меньшить </w:t>
      </w:r>
      <w:r w:rsidRPr="00102C81">
        <w:t xml:space="preserve">на сумму  </w:t>
      </w:r>
      <w:r w:rsidR="00F72488">
        <w:rPr>
          <w:rStyle w:val="1"/>
          <w:sz w:val="24"/>
          <w:szCs w:val="24"/>
        </w:rPr>
        <w:t>2</w:t>
      </w:r>
      <w:r w:rsidR="00D15224">
        <w:rPr>
          <w:rStyle w:val="1"/>
          <w:sz w:val="24"/>
          <w:szCs w:val="24"/>
        </w:rPr>
        <w:t>00</w:t>
      </w:r>
      <w:r w:rsidR="007714AB">
        <w:rPr>
          <w:rStyle w:val="1"/>
          <w:sz w:val="24"/>
          <w:szCs w:val="24"/>
        </w:rPr>
        <w:t>,00</w:t>
      </w:r>
      <w:r w:rsidRPr="00102C81">
        <w:rPr>
          <w:rStyle w:val="1"/>
          <w:sz w:val="24"/>
          <w:szCs w:val="24"/>
        </w:rPr>
        <w:t xml:space="preserve"> </w:t>
      </w:r>
      <w:r w:rsidRPr="00102C81">
        <w:t>рублей.</w:t>
      </w:r>
    </w:p>
    <w:p w:rsidR="00F72488" w:rsidRDefault="00F72488" w:rsidP="001521EB"/>
    <w:p w:rsidR="0023353E" w:rsidRPr="00CB3EDD" w:rsidRDefault="007714AB" w:rsidP="00D0528C">
      <w:r>
        <w:rPr>
          <w:b/>
        </w:rPr>
        <w:t>2</w:t>
      </w:r>
      <w:r w:rsidR="0023353E" w:rsidRPr="00CB3EDD">
        <w:t>.</w:t>
      </w:r>
      <w:proofErr w:type="gramStart"/>
      <w:r w:rsidR="0023353E" w:rsidRPr="00CB3EDD">
        <w:t>Контроль за</w:t>
      </w:r>
      <w:proofErr w:type="gramEnd"/>
      <w:r w:rsidR="0023353E" w:rsidRPr="00CB3EDD">
        <w:t xml:space="preserve"> исполнением настоящего распоряжения возложить на главу</w:t>
      </w:r>
      <w:r w:rsidR="00CB3EDD">
        <w:t xml:space="preserve"> сельского поселения</w:t>
      </w:r>
      <w:r w:rsidR="0023353E" w:rsidRPr="00CB3EDD">
        <w:t xml:space="preserve"> Зубовского сельсовета Татарского</w:t>
      </w:r>
      <w:r w:rsidR="00CB3EDD">
        <w:t xml:space="preserve"> муниципального</w:t>
      </w:r>
      <w:r w:rsidR="0023353E" w:rsidRPr="00CB3EDD">
        <w:t xml:space="preserve"> района Новосибирской области </w:t>
      </w:r>
      <w:proofErr w:type="spellStart"/>
      <w:r w:rsidR="0023353E" w:rsidRPr="00CB3EDD">
        <w:t>Лобовикову</w:t>
      </w:r>
      <w:proofErr w:type="spellEnd"/>
      <w:r w:rsidR="0023353E" w:rsidRPr="00CB3EDD">
        <w:t xml:space="preserve"> В.И.  </w:t>
      </w:r>
    </w:p>
    <w:p w:rsidR="00102C81" w:rsidRDefault="0023353E" w:rsidP="00CB3EDD">
      <w:pPr>
        <w:rPr>
          <w:b/>
        </w:rPr>
      </w:pPr>
      <w:r w:rsidRPr="00CB3EDD">
        <w:rPr>
          <w:b/>
        </w:rPr>
        <w:t xml:space="preserve"> </w:t>
      </w:r>
    </w:p>
    <w:p w:rsidR="00A90353" w:rsidRPr="00CB3EDD" w:rsidRDefault="007714AB" w:rsidP="00CB3EDD">
      <w:r>
        <w:rPr>
          <w:b/>
        </w:rPr>
        <w:t>3</w:t>
      </w:r>
      <w:r w:rsidR="00D0528C" w:rsidRPr="00CB3EDD">
        <w:t xml:space="preserve">. Данное распоряжение рассмотреть на ближайшей сессии Совета депутатов </w:t>
      </w:r>
      <w:r w:rsidR="00CB3EDD">
        <w:t>сельского поселения</w:t>
      </w:r>
      <w:r w:rsidR="00CB3EDD" w:rsidRPr="00CB3EDD">
        <w:t xml:space="preserve"> Зубовского сельсовета Татарского</w:t>
      </w:r>
      <w:r w:rsidR="00CB3EDD">
        <w:t xml:space="preserve"> муниципального</w:t>
      </w:r>
      <w:r w:rsidR="00CB3EDD" w:rsidRPr="00CB3EDD">
        <w:t xml:space="preserve"> района Новосибирской области</w:t>
      </w:r>
      <w:r w:rsidR="0023353E" w:rsidRPr="00CB3EDD">
        <w:t xml:space="preserve">           </w:t>
      </w:r>
    </w:p>
    <w:p w:rsidR="00A90353" w:rsidRPr="00CB3EDD" w:rsidRDefault="00A90353" w:rsidP="0023353E">
      <w:pPr>
        <w:ind w:left="240"/>
      </w:pPr>
    </w:p>
    <w:p w:rsidR="00D81B72" w:rsidRDefault="00D81B72" w:rsidP="00A35C38"/>
    <w:p w:rsidR="006C58D4" w:rsidRPr="00CB3EDD" w:rsidRDefault="0023353E" w:rsidP="00A35C38">
      <w:r w:rsidRPr="00CB3EDD">
        <w:t xml:space="preserve">Глава Зубовского сельсовета                                            </w:t>
      </w:r>
      <w:proofErr w:type="spellStart"/>
      <w:r w:rsidRPr="00CB3EDD">
        <w:t>Лобовикова</w:t>
      </w:r>
      <w:proofErr w:type="spellEnd"/>
      <w:r w:rsidRPr="00CB3EDD">
        <w:t xml:space="preserve"> В.И.           </w:t>
      </w:r>
      <w:r w:rsidRPr="00CB3EDD">
        <w:rPr>
          <w:b/>
        </w:rPr>
        <w:t xml:space="preserve"> </w:t>
      </w:r>
      <w:r w:rsidRPr="00CB3EDD">
        <w:t xml:space="preserve">                                 </w:t>
      </w:r>
      <w:r w:rsidRPr="00CB3EDD">
        <w:rPr>
          <w:b/>
        </w:rPr>
        <w:t xml:space="preserve">            </w:t>
      </w:r>
      <w:r w:rsidR="00D0528C" w:rsidRPr="00CB3EDD">
        <w:t xml:space="preserve">                </w:t>
      </w:r>
      <w:r w:rsidR="006C58D4" w:rsidRPr="00CB3EDD">
        <w:t xml:space="preserve">                   </w:t>
      </w:r>
    </w:p>
    <w:sectPr w:rsidR="006C58D4" w:rsidRPr="00CB3EDD" w:rsidSect="00852CE4">
      <w:pgSz w:w="11906" w:h="16838"/>
      <w:pgMar w:top="426" w:right="14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562C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41E93BD1"/>
    <w:multiLevelType w:val="hybridMultilevel"/>
    <w:tmpl w:val="D074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B1158"/>
    <w:multiLevelType w:val="hybridMultilevel"/>
    <w:tmpl w:val="3BBE789C"/>
    <w:lvl w:ilvl="0" w:tplc="8DECF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D0FDA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7404210F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797B30F7"/>
    <w:multiLevelType w:val="hybridMultilevel"/>
    <w:tmpl w:val="143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14FF"/>
    <w:rsid w:val="00000857"/>
    <w:rsid w:val="000043D6"/>
    <w:rsid w:val="00015496"/>
    <w:rsid w:val="00022510"/>
    <w:rsid w:val="0003365D"/>
    <w:rsid w:val="00036F2D"/>
    <w:rsid w:val="00041CA7"/>
    <w:rsid w:val="00043567"/>
    <w:rsid w:val="0004383C"/>
    <w:rsid w:val="00045ADF"/>
    <w:rsid w:val="00051B5B"/>
    <w:rsid w:val="00055DA8"/>
    <w:rsid w:val="00081DFD"/>
    <w:rsid w:val="000834D5"/>
    <w:rsid w:val="00084BD7"/>
    <w:rsid w:val="0009225A"/>
    <w:rsid w:val="000A12D5"/>
    <w:rsid w:val="000B1763"/>
    <w:rsid w:val="000B1A44"/>
    <w:rsid w:val="000C1DD3"/>
    <w:rsid w:val="000C7FB7"/>
    <w:rsid w:val="000E34BF"/>
    <w:rsid w:val="000E5233"/>
    <w:rsid w:val="000E73EE"/>
    <w:rsid w:val="000F6430"/>
    <w:rsid w:val="00102C81"/>
    <w:rsid w:val="00104250"/>
    <w:rsid w:val="00106CB9"/>
    <w:rsid w:val="00110639"/>
    <w:rsid w:val="00113B8E"/>
    <w:rsid w:val="00120F61"/>
    <w:rsid w:val="00127479"/>
    <w:rsid w:val="00134B24"/>
    <w:rsid w:val="00142A9A"/>
    <w:rsid w:val="00145290"/>
    <w:rsid w:val="001515B2"/>
    <w:rsid w:val="001521EB"/>
    <w:rsid w:val="001544E0"/>
    <w:rsid w:val="00165C46"/>
    <w:rsid w:val="0016650E"/>
    <w:rsid w:val="00176D5E"/>
    <w:rsid w:val="001806EC"/>
    <w:rsid w:val="00184C4E"/>
    <w:rsid w:val="00186DBC"/>
    <w:rsid w:val="001A43A9"/>
    <w:rsid w:val="001A4653"/>
    <w:rsid w:val="001A5E5F"/>
    <w:rsid w:val="001B0AA8"/>
    <w:rsid w:val="001B77D8"/>
    <w:rsid w:val="001C52E0"/>
    <w:rsid w:val="001C6757"/>
    <w:rsid w:val="001D1492"/>
    <w:rsid w:val="001D1B1F"/>
    <w:rsid w:val="001E0B82"/>
    <w:rsid w:val="001E226F"/>
    <w:rsid w:val="001E2FFC"/>
    <w:rsid w:val="001F397C"/>
    <w:rsid w:val="001F7BFC"/>
    <w:rsid w:val="0020707B"/>
    <w:rsid w:val="002100A8"/>
    <w:rsid w:val="00210E4E"/>
    <w:rsid w:val="00214B54"/>
    <w:rsid w:val="002209B2"/>
    <w:rsid w:val="0022333D"/>
    <w:rsid w:val="00223B70"/>
    <w:rsid w:val="0023353E"/>
    <w:rsid w:val="00235E83"/>
    <w:rsid w:val="00236E59"/>
    <w:rsid w:val="00241C37"/>
    <w:rsid w:val="0024214C"/>
    <w:rsid w:val="00244E1C"/>
    <w:rsid w:val="00247875"/>
    <w:rsid w:val="002521B4"/>
    <w:rsid w:val="002535B1"/>
    <w:rsid w:val="0025783D"/>
    <w:rsid w:val="00260B7A"/>
    <w:rsid w:val="002610CE"/>
    <w:rsid w:val="00267F92"/>
    <w:rsid w:val="0027353B"/>
    <w:rsid w:val="00273F2A"/>
    <w:rsid w:val="00275792"/>
    <w:rsid w:val="0028252B"/>
    <w:rsid w:val="00286F10"/>
    <w:rsid w:val="00290BA5"/>
    <w:rsid w:val="00295D45"/>
    <w:rsid w:val="00297F78"/>
    <w:rsid w:val="002A31BB"/>
    <w:rsid w:val="002A49D6"/>
    <w:rsid w:val="002A60BC"/>
    <w:rsid w:val="002A716D"/>
    <w:rsid w:val="002B09F0"/>
    <w:rsid w:val="002C10D4"/>
    <w:rsid w:val="002D4BBB"/>
    <w:rsid w:val="002E2686"/>
    <w:rsid w:val="002E55B0"/>
    <w:rsid w:val="00303289"/>
    <w:rsid w:val="00311399"/>
    <w:rsid w:val="003208EB"/>
    <w:rsid w:val="0032474E"/>
    <w:rsid w:val="00336370"/>
    <w:rsid w:val="003371DE"/>
    <w:rsid w:val="00351919"/>
    <w:rsid w:val="00362406"/>
    <w:rsid w:val="00362F75"/>
    <w:rsid w:val="003672EA"/>
    <w:rsid w:val="003735D6"/>
    <w:rsid w:val="00374187"/>
    <w:rsid w:val="00393C5E"/>
    <w:rsid w:val="00397496"/>
    <w:rsid w:val="003A1420"/>
    <w:rsid w:val="003A2884"/>
    <w:rsid w:val="003A34CC"/>
    <w:rsid w:val="003B3411"/>
    <w:rsid w:val="003C0E78"/>
    <w:rsid w:val="003C6AA8"/>
    <w:rsid w:val="003D542E"/>
    <w:rsid w:val="003D7802"/>
    <w:rsid w:val="003D7F8C"/>
    <w:rsid w:val="003E4D3C"/>
    <w:rsid w:val="003F7383"/>
    <w:rsid w:val="00405292"/>
    <w:rsid w:val="004069A3"/>
    <w:rsid w:val="0041175B"/>
    <w:rsid w:val="00420003"/>
    <w:rsid w:val="00426D8C"/>
    <w:rsid w:val="00434A48"/>
    <w:rsid w:val="00437889"/>
    <w:rsid w:val="00440CD0"/>
    <w:rsid w:val="00442CC7"/>
    <w:rsid w:val="00452697"/>
    <w:rsid w:val="00454B5B"/>
    <w:rsid w:val="004604F0"/>
    <w:rsid w:val="00462C15"/>
    <w:rsid w:val="00467292"/>
    <w:rsid w:val="004702CE"/>
    <w:rsid w:val="004733BF"/>
    <w:rsid w:val="00482AB5"/>
    <w:rsid w:val="004A219E"/>
    <w:rsid w:val="004B058F"/>
    <w:rsid w:val="004B5A59"/>
    <w:rsid w:val="004B7968"/>
    <w:rsid w:val="004C0302"/>
    <w:rsid w:val="004C297C"/>
    <w:rsid w:val="004C381D"/>
    <w:rsid w:val="004C538D"/>
    <w:rsid w:val="004D3C73"/>
    <w:rsid w:val="004E01F2"/>
    <w:rsid w:val="004E75F3"/>
    <w:rsid w:val="004F0725"/>
    <w:rsid w:val="004F248F"/>
    <w:rsid w:val="00514F01"/>
    <w:rsid w:val="00524CE3"/>
    <w:rsid w:val="00525FF9"/>
    <w:rsid w:val="00530E50"/>
    <w:rsid w:val="005329C8"/>
    <w:rsid w:val="005446BA"/>
    <w:rsid w:val="005541E1"/>
    <w:rsid w:val="00564D3C"/>
    <w:rsid w:val="00565904"/>
    <w:rsid w:val="00585B7D"/>
    <w:rsid w:val="0059242E"/>
    <w:rsid w:val="00596D28"/>
    <w:rsid w:val="00596FF3"/>
    <w:rsid w:val="005A0F34"/>
    <w:rsid w:val="005A4B70"/>
    <w:rsid w:val="005B4A66"/>
    <w:rsid w:val="005C467E"/>
    <w:rsid w:val="005C7606"/>
    <w:rsid w:val="005D494C"/>
    <w:rsid w:val="005D5DA5"/>
    <w:rsid w:val="005E1F18"/>
    <w:rsid w:val="005E4B28"/>
    <w:rsid w:val="005F50D3"/>
    <w:rsid w:val="005F5667"/>
    <w:rsid w:val="005F744C"/>
    <w:rsid w:val="006036B1"/>
    <w:rsid w:val="006056AA"/>
    <w:rsid w:val="00613EF2"/>
    <w:rsid w:val="00615CA7"/>
    <w:rsid w:val="00615E84"/>
    <w:rsid w:val="00615F55"/>
    <w:rsid w:val="00621899"/>
    <w:rsid w:val="00623DE7"/>
    <w:rsid w:val="00631A75"/>
    <w:rsid w:val="0063236C"/>
    <w:rsid w:val="00641503"/>
    <w:rsid w:val="00642841"/>
    <w:rsid w:val="0065048B"/>
    <w:rsid w:val="006569EA"/>
    <w:rsid w:val="00660008"/>
    <w:rsid w:val="006700ED"/>
    <w:rsid w:val="00674876"/>
    <w:rsid w:val="0067782D"/>
    <w:rsid w:val="00680683"/>
    <w:rsid w:val="006821A8"/>
    <w:rsid w:val="006827E6"/>
    <w:rsid w:val="006840F0"/>
    <w:rsid w:val="00684532"/>
    <w:rsid w:val="0069015A"/>
    <w:rsid w:val="00693FDB"/>
    <w:rsid w:val="006963D4"/>
    <w:rsid w:val="006A5EB9"/>
    <w:rsid w:val="006C3ACF"/>
    <w:rsid w:val="006C58D4"/>
    <w:rsid w:val="006C7B27"/>
    <w:rsid w:val="006D21E0"/>
    <w:rsid w:val="006D4DA3"/>
    <w:rsid w:val="006D4E1A"/>
    <w:rsid w:val="006D5BF9"/>
    <w:rsid w:val="006D7C4A"/>
    <w:rsid w:val="006F731C"/>
    <w:rsid w:val="00700F73"/>
    <w:rsid w:val="00704E40"/>
    <w:rsid w:val="00706571"/>
    <w:rsid w:val="00707C7E"/>
    <w:rsid w:val="00707FF5"/>
    <w:rsid w:val="00710D13"/>
    <w:rsid w:val="00714838"/>
    <w:rsid w:val="00715525"/>
    <w:rsid w:val="00716E0D"/>
    <w:rsid w:val="00730140"/>
    <w:rsid w:val="00730EE8"/>
    <w:rsid w:val="007355F9"/>
    <w:rsid w:val="00740460"/>
    <w:rsid w:val="00746A05"/>
    <w:rsid w:val="00756E87"/>
    <w:rsid w:val="00761DF7"/>
    <w:rsid w:val="007714AB"/>
    <w:rsid w:val="00793BDE"/>
    <w:rsid w:val="00795D0A"/>
    <w:rsid w:val="007A19E9"/>
    <w:rsid w:val="007A20DF"/>
    <w:rsid w:val="007A2D38"/>
    <w:rsid w:val="007B4516"/>
    <w:rsid w:val="007E164A"/>
    <w:rsid w:val="007E4F3D"/>
    <w:rsid w:val="007E6A70"/>
    <w:rsid w:val="007E77CA"/>
    <w:rsid w:val="007F10B7"/>
    <w:rsid w:val="00804817"/>
    <w:rsid w:val="008056A8"/>
    <w:rsid w:val="00835CDB"/>
    <w:rsid w:val="00843F05"/>
    <w:rsid w:val="00852CE4"/>
    <w:rsid w:val="00856A71"/>
    <w:rsid w:val="00866645"/>
    <w:rsid w:val="00887F66"/>
    <w:rsid w:val="008914FF"/>
    <w:rsid w:val="008929EC"/>
    <w:rsid w:val="008A2407"/>
    <w:rsid w:val="008A2536"/>
    <w:rsid w:val="008A5F65"/>
    <w:rsid w:val="008A63AE"/>
    <w:rsid w:val="008B410E"/>
    <w:rsid w:val="008C08F9"/>
    <w:rsid w:val="008C0D79"/>
    <w:rsid w:val="008D223F"/>
    <w:rsid w:val="008D6DE9"/>
    <w:rsid w:val="008E756C"/>
    <w:rsid w:val="0090091F"/>
    <w:rsid w:val="00900CE7"/>
    <w:rsid w:val="00913877"/>
    <w:rsid w:val="00914E38"/>
    <w:rsid w:val="00930A54"/>
    <w:rsid w:val="00934508"/>
    <w:rsid w:val="0094552D"/>
    <w:rsid w:val="00951F80"/>
    <w:rsid w:val="009528E4"/>
    <w:rsid w:val="00956ED6"/>
    <w:rsid w:val="0096566D"/>
    <w:rsid w:val="00973A3A"/>
    <w:rsid w:val="00976948"/>
    <w:rsid w:val="00980E90"/>
    <w:rsid w:val="0099524A"/>
    <w:rsid w:val="009A0E5B"/>
    <w:rsid w:val="009A23C7"/>
    <w:rsid w:val="009A278E"/>
    <w:rsid w:val="009A2C29"/>
    <w:rsid w:val="009B6F61"/>
    <w:rsid w:val="009F658B"/>
    <w:rsid w:val="009F769A"/>
    <w:rsid w:val="009F7B19"/>
    <w:rsid w:val="00A03E60"/>
    <w:rsid w:val="00A10B84"/>
    <w:rsid w:val="00A157C9"/>
    <w:rsid w:val="00A2086E"/>
    <w:rsid w:val="00A2496D"/>
    <w:rsid w:val="00A25B1B"/>
    <w:rsid w:val="00A26AC2"/>
    <w:rsid w:val="00A310AF"/>
    <w:rsid w:val="00A32820"/>
    <w:rsid w:val="00A34628"/>
    <w:rsid w:val="00A35C38"/>
    <w:rsid w:val="00A40E20"/>
    <w:rsid w:val="00A531B9"/>
    <w:rsid w:val="00A53885"/>
    <w:rsid w:val="00A5712E"/>
    <w:rsid w:val="00A61522"/>
    <w:rsid w:val="00A6226E"/>
    <w:rsid w:val="00A753A9"/>
    <w:rsid w:val="00A829DD"/>
    <w:rsid w:val="00A90353"/>
    <w:rsid w:val="00AA09CE"/>
    <w:rsid w:val="00AA4459"/>
    <w:rsid w:val="00AA55FE"/>
    <w:rsid w:val="00AA5E14"/>
    <w:rsid w:val="00AB03A2"/>
    <w:rsid w:val="00AB0AD9"/>
    <w:rsid w:val="00AC3051"/>
    <w:rsid w:val="00AC3743"/>
    <w:rsid w:val="00AC46E2"/>
    <w:rsid w:val="00AD6DB9"/>
    <w:rsid w:val="00AE49D0"/>
    <w:rsid w:val="00B0398D"/>
    <w:rsid w:val="00B047DB"/>
    <w:rsid w:val="00B11871"/>
    <w:rsid w:val="00B11C5F"/>
    <w:rsid w:val="00B139C5"/>
    <w:rsid w:val="00B22E59"/>
    <w:rsid w:val="00B24DC2"/>
    <w:rsid w:val="00B31AD8"/>
    <w:rsid w:val="00B31F5A"/>
    <w:rsid w:val="00B3427C"/>
    <w:rsid w:val="00B375D4"/>
    <w:rsid w:val="00B4738B"/>
    <w:rsid w:val="00B47D93"/>
    <w:rsid w:val="00B50697"/>
    <w:rsid w:val="00B52DA2"/>
    <w:rsid w:val="00B619D1"/>
    <w:rsid w:val="00B62003"/>
    <w:rsid w:val="00B64CCB"/>
    <w:rsid w:val="00B70E7A"/>
    <w:rsid w:val="00B74640"/>
    <w:rsid w:val="00B77F10"/>
    <w:rsid w:val="00B806FE"/>
    <w:rsid w:val="00B83CCE"/>
    <w:rsid w:val="00B97C46"/>
    <w:rsid w:val="00BA7FBB"/>
    <w:rsid w:val="00BB7D84"/>
    <w:rsid w:val="00BD5B24"/>
    <w:rsid w:val="00BE4D46"/>
    <w:rsid w:val="00BF0130"/>
    <w:rsid w:val="00BF5B0B"/>
    <w:rsid w:val="00BF7495"/>
    <w:rsid w:val="00C02354"/>
    <w:rsid w:val="00C039D8"/>
    <w:rsid w:val="00C1717F"/>
    <w:rsid w:val="00C261C6"/>
    <w:rsid w:val="00C33B61"/>
    <w:rsid w:val="00C34A79"/>
    <w:rsid w:val="00C405FB"/>
    <w:rsid w:val="00C414F8"/>
    <w:rsid w:val="00C5345A"/>
    <w:rsid w:val="00C57C78"/>
    <w:rsid w:val="00C62E54"/>
    <w:rsid w:val="00C62E77"/>
    <w:rsid w:val="00C64BCA"/>
    <w:rsid w:val="00C65342"/>
    <w:rsid w:val="00C72964"/>
    <w:rsid w:val="00C73649"/>
    <w:rsid w:val="00C739C3"/>
    <w:rsid w:val="00C7409C"/>
    <w:rsid w:val="00C859AD"/>
    <w:rsid w:val="00C90FE8"/>
    <w:rsid w:val="00C92975"/>
    <w:rsid w:val="00C94D6D"/>
    <w:rsid w:val="00CA02AB"/>
    <w:rsid w:val="00CA505A"/>
    <w:rsid w:val="00CB0B14"/>
    <w:rsid w:val="00CB3EDD"/>
    <w:rsid w:val="00CB49C4"/>
    <w:rsid w:val="00CB6047"/>
    <w:rsid w:val="00CC6A8C"/>
    <w:rsid w:val="00CC6B5E"/>
    <w:rsid w:val="00CD3FBF"/>
    <w:rsid w:val="00CD7C99"/>
    <w:rsid w:val="00CE06EE"/>
    <w:rsid w:val="00CE39F9"/>
    <w:rsid w:val="00CE62CC"/>
    <w:rsid w:val="00D011EE"/>
    <w:rsid w:val="00D01FD2"/>
    <w:rsid w:val="00D043C7"/>
    <w:rsid w:val="00D0528C"/>
    <w:rsid w:val="00D15224"/>
    <w:rsid w:val="00D21385"/>
    <w:rsid w:val="00D238FF"/>
    <w:rsid w:val="00D34DF2"/>
    <w:rsid w:val="00D34EAF"/>
    <w:rsid w:val="00D359C9"/>
    <w:rsid w:val="00D35F9F"/>
    <w:rsid w:val="00D3658F"/>
    <w:rsid w:val="00D42672"/>
    <w:rsid w:val="00D46614"/>
    <w:rsid w:val="00D472E1"/>
    <w:rsid w:val="00D53677"/>
    <w:rsid w:val="00D56A1F"/>
    <w:rsid w:val="00D649E3"/>
    <w:rsid w:val="00D72A9D"/>
    <w:rsid w:val="00D7736D"/>
    <w:rsid w:val="00D81B72"/>
    <w:rsid w:val="00D90C86"/>
    <w:rsid w:val="00D916DB"/>
    <w:rsid w:val="00D917A3"/>
    <w:rsid w:val="00D9720C"/>
    <w:rsid w:val="00DA0844"/>
    <w:rsid w:val="00DA32ED"/>
    <w:rsid w:val="00DC5B45"/>
    <w:rsid w:val="00DD0B8B"/>
    <w:rsid w:val="00DD1306"/>
    <w:rsid w:val="00DD2A45"/>
    <w:rsid w:val="00DD58A4"/>
    <w:rsid w:val="00DD5FAC"/>
    <w:rsid w:val="00DE007C"/>
    <w:rsid w:val="00DE1DDF"/>
    <w:rsid w:val="00DE29E3"/>
    <w:rsid w:val="00DE5279"/>
    <w:rsid w:val="00DE6D19"/>
    <w:rsid w:val="00DF282A"/>
    <w:rsid w:val="00E07DB1"/>
    <w:rsid w:val="00E174A2"/>
    <w:rsid w:val="00E300CE"/>
    <w:rsid w:val="00E321A7"/>
    <w:rsid w:val="00E33F1F"/>
    <w:rsid w:val="00E35A0C"/>
    <w:rsid w:val="00E40C96"/>
    <w:rsid w:val="00E435E9"/>
    <w:rsid w:val="00E47360"/>
    <w:rsid w:val="00E501FD"/>
    <w:rsid w:val="00E51994"/>
    <w:rsid w:val="00E520E0"/>
    <w:rsid w:val="00E578F1"/>
    <w:rsid w:val="00E76FA8"/>
    <w:rsid w:val="00E8542B"/>
    <w:rsid w:val="00E909C8"/>
    <w:rsid w:val="00E90E4E"/>
    <w:rsid w:val="00E95926"/>
    <w:rsid w:val="00E9783A"/>
    <w:rsid w:val="00EA53F3"/>
    <w:rsid w:val="00EB5660"/>
    <w:rsid w:val="00EC231D"/>
    <w:rsid w:val="00ED6903"/>
    <w:rsid w:val="00EF5ED5"/>
    <w:rsid w:val="00F03179"/>
    <w:rsid w:val="00F136A0"/>
    <w:rsid w:val="00F255D9"/>
    <w:rsid w:val="00F25F95"/>
    <w:rsid w:val="00F40C17"/>
    <w:rsid w:val="00F41956"/>
    <w:rsid w:val="00F53642"/>
    <w:rsid w:val="00F56867"/>
    <w:rsid w:val="00F60DDF"/>
    <w:rsid w:val="00F62F04"/>
    <w:rsid w:val="00F650AD"/>
    <w:rsid w:val="00F65CF2"/>
    <w:rsid w:val="00F71114"/>
    <w:rsid w:val="00F72488"/>
    <w:rsid w:val="00F73647"/>
    <w:rsid w:val="00F7460A"/>
    <w:rsid w:val="00F76220"/>
    <w:rsid w:val="00F86AFC"/>
    <w:rsid w:val="00F8752D"/>
    <w:rsid w:val="00F879F2"/>
    <w:rsid w:val="00F92F4E"/>
    <w:rsid w:val="00F96C04"/>
    <w:rsid w:val="00F97D71"/>
    <w:rsid w:val="00FA740E"/>
    <w:rsid w:val="00FB2C67"/>
    <w:rsid w:val="00FB47EE"/>
    <w:rsid w:val="00FE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1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B1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717F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0C7FB7"/>
    <w:rPr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0C7FB7"/>
  </w:style>
  <w:style w:type="character" w:customStyle="1" w:styleId="3">
    <w:name w:val="Основной текст3"/>
    <w:basedOn w:val="a5"/>
    <w:rsid w:val="000C7FB7"/>
  </w:style>
  <w:style w:type="paragraph" w:customStyle="1" w:styleId="5">
    <w:name w:val="Основной текст5"/>
    <w:basedOn w:val="a"/>
    <w:link w:val="a5"/>
    <w:rsid w:val="000C7FB7"/>
    <w:pPr>
      <w:shd w:val="clear" w:color="auto" w:fill="FFFFFF"/>
      <w:spacing w:before="60" w:after="300" w:line="0" w:lineRule="atLeast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6B570-43ED-4454-B3D5-5B5AAA3E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 передвиж с 01</vt:lpstr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 передвиж с 01</dc:title>
  <dc:creator>home</dc:creator>
  <cp:lastModifiedBy>konstantinovka</cp:lastModifiedBy>
  <cp:revision>2</cp:revision>
  <cp:lastPrinted>2023-07-19T01:28:00Z</cp:lastPrinted>
  <dcterms:created xsi:type="dcterms:W3CDTF">2023-10-05T02:17:00Z</dcterms:created>
  <dcterms:modified xsi:type="dcterms:W3CDTF">2023-10-05T02:17:00Z</dcterms:modified>
</cp:coreProperties>
</file>