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36" w:rsidRDefault="00653D36" w:rsidP="00653D3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653D36" w:rsidRDefault="00653D36" w:rsidP="00653D3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ЗУБОВСКОГО СЕЛЬСОВЕТА</w:t>
      </w:r>
    </w:p>
    <w:p w:rsidR="00653D36" w:rsidRDefault="00653D36" w:rsidP="00653D3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ТАТАРСКОГО РАЙОНА</w:t>
      </w:r>
    </w:p>
    <w:p w:rsidR="00653D36" w:rsidRDefault="00653D36" w:rsidP="00653D3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653D36" w:rsidRDefault="00653D36" w:rsidP="00653D3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А С П О Р Я Ж Е Н И Е</w:t>
      </w:r>
    </w:p>
    <w:p w:rsidR="00653D36" w:rsidRDefault="00653D36" w:rsidP="00653D3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10.01.2020г.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.З</w:t>
      </w:r>
      <w:proofErr w:type="gramEnd"/>
      <w:r>
        <w:rPr>
          <w:rFonts w:ascii="Arial" w:hAnsi="Arial" w:cs="Arial"/>
          <w:sz w:val="24"/>
          <w:szCs w:val="24"/>
        </w:rPr>
        <w:t>убовка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№ 02-ч</w:t>
      </w: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присвоении классного чина</w:t>
      </w: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Присвоить классный чин специалисту  </w:t>
      </w:r>
      <w:proofErr w:type="spellStart"/>
      <w:r>
        <w:rPr>
          <w:rFonts w:ascii="Arial" w:hAnsi="Arial" w:cs="Arial"/>
          <w:sz w:val="24"/>
          <w:szCs w:val="24"/>
        </w:rPr>
        <w:t>Еасеенко</w:t>
      </w:r>
      <w:proofErr w:type="spellEnd"/>
      <w:r>
        <w:rPr>
          <w:rFonts w:ascii="Arial" w:hAnsi="Arial" w:cs="Arial"/>
          <w:sz w:val="24"/>
          <w:szCs w:val="24"/>
        </w:rPr>
        <w:t xml:space="preserve"> Наталье Николаевне «секретарь муниципальной службы 3 класса»</w:t>
      </w:r>
    </w:p>
    <w:p w:rsidR="00653D36" w:rsidRDefault="00653D36" w:rsidP="00653D36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 ежемесячную надбавку за классный чин «секретарь муниципальной службы 3 класса» в размере 785 рублей</w:t>
      </w: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Основание: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4.2. областного закона 157-ОЗ «О муниципальной службе в Новосибирской области»; Федеральный закон 125-ФЗ «О муниципальной службе в Российской Федерации»</w:t>
      </w: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Зубовского сельсовета</w:t>
      </w:r>
    </w:p>
    <w:p w:rsidR="00653D36" w:rsidRDefault="00653D36" w:rsidP="00653D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Татарского района Новосибирской области: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Лобовикова</w:t>
      </w:r>
      <w:proofErr w:type="spellEnd"/>
      <w:r>
        <w:rPr>
          <w:rFonts w:ascii="Arial" w:hAnsi="Arial" w:cs="Arial"/>
          <w:sz w:val="24"/>
          <w:szCs w:val="24"/>
        </w:rPr>
        <w:t xml:space="preserve"> В.И.</w:t>
      </w:r>
    </w:p>
    <w:p w:rsidR="00653D36" w:rsidRDefault="00653D36" w:rsidP="00653D36"/>
    <w:p w:rsidR="00653D36" w:rsidRDefault="00653D36" w:rsidP="00653D36"/>
    <w:p w:rsidR="00653D36" w:rsidRDefault="00653D36" w:rsidP="00653D36"/>
    <w:p w:rsidR="00653D36" w:rsidRDefault="00653D36" w:rsidP="00653D36"/>
    <w:p w:rsidR="00653D36" w:rsidRDefault="00653D36" w:rsidP="00653D36"/>
    <w:p w:rsidR="00653D36" w:rsidRDefault="00653D36" w:rsidP="00653D36"/>
    <w:p w:rsidR="00B65B79" w:rsidRDefault="00B65B79"/>
    <w:sectPr w:rsidR="00B6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6EC1"/>
    <w:multiLevelType w:val="hybridMultilevel"/>
    <w:tmpl w:val="A0FA1D8C"/>
    <w:lvl w:ilvl="0" w:tplc="00F64E8C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D36"/>
    <w:rsid w:val="00653D36"/>
    <w:rsid w:val="00B6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зубовка</cp:lastModifiedBy>
  <cp:revision>3</cp:revision>
  <dcterms:created xsi:type="dcterms:W3CDTF">2020-02-19T03:24:00Z</dcterms:created>
  <dcterms:modified xsi:type="dcterms:W3CDTF">2020-02-19T03:24:00Z</dcterms:modified>
</cp:coreProperties>
</file>