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146E" w:rsidRPr="00FB14C8" w:rsidRDefault="00FC146E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C148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14C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C148D3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10.00.2023</w:t>
      </w:r>
      <w:r w:rsidR="00AD0B3A">
        <w:rPr>
          <w:rFonts w:ascii="Times New Roman" w:hAnsi="Times New Roman" w:cs="Times New Roman"/>
          <w:sz w:val="28"/>
          <w:szCs w:val="28"/>
        </w:rPr>
        <w:t xml:space="preserve"> г.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FB14C8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03/3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О создании патрульно-маневренной группы Зубовского сельского поселения</w:t>
      </w:r>
    </w:p>
    <w:p w:rsidR="00F65995" w:rsidRPr="00FB14C8" w:rsidRDefault="00F65995" w:rsidP="00FC1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C1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недопущение перехода пожаров на населенный пункт, в лесной фонд, пресечения незаконной деятельности в лесах на территории Зубовского сельского поселения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Создать в Зубовском сельском поселении патрульно-маневренную группу.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Утвердить состав патрульно-маневренной группы (приложение</w:t>
      </w:r>
      <w:proofErr w:type="gramStart"/>
      <w:r w:rsidRPr="00FB14C8">
        <w:rPr>
          <w:sz w:val="28"/>
          <w:szCs w:val="28"/>
        </w:rPr>
        <w:t xml:space="preserve"> )</w:t>
      </w:r>
      <w:proofErr w:type="gramEnd"/>
      <w:r w:rsidRPr="00FB14C8">
        <w:rPr>
          <w:sz w:val="28"/>
          <w:szCs w:val="28"/>
        </w:rPr>
        <w:t>;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Оснастить патрульно-маневренную группу следующим имуществом:</w:t>
      </w:r>
    </w:p>
    <w:p w:rsidR="00443204" w:rsidRDefault="00F65995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3.1       Автомоб</w:t>
      </w:r>
      <w:r w:rsidR="00443204">
        <w:rPr>
          <w:rFonts w:ascii="Times New Roman" w:eastAsia="Calibri" w:hAnsi="Times New Roman" w:cs="Times New Roman"/>
          <w:sz w:val="28"/>
          <w:szCs w:val="28"/>
        </w:rPr>
        <w:t>илем (УАЗ-2200695-04</w:t>
      </w:r>
      <w:r w:rsidRPr="00FB14C8">
        <w:rPr>
          <w:rFonts w:ascii="Times New Roman" w:eastAsia="Calibri" w:hAnsi="Times New Roman" w:cs="Times New Roman"/>
          <w:sz w:val="28"/>
          <w:szCs w:val="28"/>
        </w:rPr>
        <w:t>,</w:t>
      </w:r>
      <w:r w:rsidR="00443204">
        <w:rPr>
          <w:rFonts w:ascii="Times New Roman" w:eastAsia="Calibri" w:hAnsi="Times New Roman" w:cs="Times New Roman"/>
          <w:sz w:val="28"/>
          <w:szCs w:val="28"/>
        </w:rPr>
        <w:t xml:space="preserve"> № Н 883 МО154 а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дминистрации  Зубовского сельсовета) </w:t>
      </w:r>
    </w:p>
    <w:p w:rsidR="00F65995" w:rsidRPr="00FB14C8" w:rsidRDefault="00443204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     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>сотовым телефоном, фотоаппаратом;</w:t>
      </w:r>
    </w:p>
    <w:p w:rsidR="00F65995" w:rsidRPr="00FB14C8" w:rsidRDefault="00F65995" w:rsidP="00FB14C8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3.3      средствами и оборудованием для тушения природных пожаров</w:t>
      </w:r>
      <w:r w:rsidR="00FC146E">
        <w:rPr>
          <w:rFonts w:ascii="Times New Roman" w:eastAsia="Calibri" w:hAnsi="Times New Roman" w:cs="Times New Roman"/>
          <w:sz w:val="28"/>
          <w:szCs w:val="28"/>
        </w:rPr>
        <w:t xml:space="preserve">              (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мотопомпа  -1 шт., ранцевый огнетушитель в количестве 2 шт</w:t>
      </w:r>
      <w:r w:rsidR="00FC146E">
        <w:rPr>
          <w:rFonts w:ascii="Times New Roman" w:eastAsia="Calibri" w:hAnsi="Times New Roman" w:cs="Times New Roman"/>
          <w:sz w:val="28"/>
          <w:szCs w:val="28"/>
        </w:rPr>
        <w:t>.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лопата штыковая 2шт., метла- 2шт., емкость для воды объемом 40 литров).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rFonts w:eastAsia="Calibri"/>
          <w:sz w:val="28"/>
          <w:szCs w:val="28"/>
        </w:rPr>
        <w:t>Контроль за исполнением распоряжения оставляю за собой.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Pr="00FB14C8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148D3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Зубовского сельсовета </w:t>
      </w: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Татарского</w:t>
      </w:r>
      <w:r w:rsidR="00C148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424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5995" w:rsidRPr="00FC146E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24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E424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E424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65995" w:rsidRDefault="00F65995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Pr="00FB14C8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Приложение </w:t>
      </w:r>
    </w:p>
    <w:p w:rsidR="00FC146E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к распоряжению главы </w:t>
      </w:r>
    </w:p>
    <w:p w:rsidR="00FC146E" w:rsidRDefault="00FC146E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Зубовского сельсовета</w:t>
      </w:r>
    </w:p>
    <w:p w:rsidR="00F65995" w:rsidRDefault="00F65995" w:rsidP="003B6664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от </w:t>
      </w:r>
      <w:r w:rsidR="00170569">
        <w:rPr>
          <w:rFonts w:eastAsia="Calibri"/>
          <w:sz w:val="28"/>
          <w:szCs w:val="28"/>
        </w:rPr>
        <w:t>10.02.2023г. № 03/3</w:t>
      </w:r>
    </w:p>
    <w:p w:rsidR="006E2562" w:rsidRPr="00FB14C8" w:rsidRDefault="006E2562" w:rsidP="003B6664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СОСТАВ </w:t>
      </w: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патрульно-маневренной группы Зубовского  сельского поселения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168"/>
        <w:gridCol w:w="2070"/>
        <w:gridCol w:w="1837"/>
        <w:gridCol w:w="1901"/>
      </w:tblGrid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№</w:t>
            </w:r>
          </w:p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 w:rsidRPr="00FB14C8">
              <w:rPr>
                <w:sz w:val="28"/>
                <w:szCs w:val="28"/>
              </w:rPr>
              <w:t>п</w:t>
            </w:r>
            <w:proofErr w:type="gramEnd"/>
            <w:r w:rsidRPr="00FB14C8">
              <w:rPr>
                <w:sz w:val="28"/>
                <w:szCs w:val="28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Телефон 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Лобовикова</w:t>
            </w:r>
            <w:proofErr w:type="spellEnd"/>
            <w:r w:rsidRPr="00FB14C8">
              <w:rPr>
                <w:sz w:val="28"/>
                <w:szCs w:val="28"/>
              </w:rPr>
              <w:t xml:space="preserve">  Валентина Ивановна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Ленина 6 к.1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8(38364)54-195</w:t>
            </w:r>
          </w:p>
          <w:p w:rsidR="00F65995" w:rsidRPr="00FB14C8" w:rsidRDefault="00D14F30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8-991-447-04-19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Ткаченко Валерий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Калинина д</w:t>
            </w:r>
            <w:proofErr w:type="gramStart"/>
            <w:r w:rsidRPr="00FB14C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8(38364)54-167</w:t>
            </w:r>
          </w:p>
          <w:p w:rsidR="00F65995" w:rsidRPr="00FB14C8" w:rsidRDefault="00D14F30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8-993-002-87-70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Ефимова Оксана Витальевна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Куйбышева д  53 к.2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D14F30" w:rsidP="0085023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8(38364)</w:t>
            </w:r>
            <w:r w:rsidR="00F65995" w:rsidRPr="00FB14C8">
              <w:rPr>
                <w:sz w:val="28"/>
                <w:szCs w:val="28"/>
              </w:rPr>
              <w:t>54-175</w:t>
            </w:r>
          </w:p>
          <w:p w:rsidR="00F65995" w:rsidRPr="00FB14C8" w:rsidRDefault="00D14F30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8-901-451-37-66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A" w:rsidRPr="00FB14C8" w:rsidRDefault="00FC146E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Бушуева Лидия Леонидовна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992F30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 </w:t>
            </w:r>
            <w:r w:rsidR="00992F30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AD0B3A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ул. </w:t>
            </w:r>
            <w:r w:rsidR="00FC146E">
              <w:rPr>
                <w:sz w:val="28"/>
                <w:szCs w:val="28"/>
              </w:rPr>
              <w:t>Куйбышева д.5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0" w:rsidRDefault="00992F30" w:rsidP="00AD0B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8(38364)54-166</w:t>
            </w:r>
          </w:p>
          <w:p w:rsidR="00F65995" w:rsidRPr="00FB14C8" w:rsidRDefault="00FC146E" w:rsidP="00AD0B3A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8-951-398-76-04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Копытко</w:t>
            </w:r>
            <w:proofErr w:type="spellEnd"/>
            <w:r w:rsidRPr="00FB14C8">
              <w:rPr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волонтер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Калинина д.4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8(38364)54-107</w:t>
            </w:r>
          </w:p>
          <w:p w:rsidR="00D14F30" w:rsidRDefault="00D14F30" w:rsidP="0085023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8-953-874-05-48</w:t>
            </w:r>
            <w:bookmarkStart w:id="0" w:name="_GoBack"/>
            <w:bookmarkEnd w:id="0"/>
          </w:p>
          <w:p w:rsidR="00D14F30" w:rsidRPr="00FB14C8" w:rsidRDefault="00D14F30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</w:p>
        </w:tc>
      </w:tr>
    </w:tbl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P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C12AB1">
      <w:pPr>
        <w:pStyle w:val="a3"/>
        <w:tabs>
          <w:tab w:val="left" w:pos="7725"/>
          <w:tab w:val="right" w:pos="9355"/>
        </w:tabs>
        <w:ind w:left="0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ab/>
        <w:t xml:space="preserve">Приложение </w:t>
      </w:r>
    </w:p>
    <w:p w:rsidR="00FC146E" w:rsidRDefault="00C12AB1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к распоряжению главы</w:t>
      </w:r>
    </w:p>
    <w:p w:rsidR="00FC146E" w:rsidRDefault="00FC146E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</w:p>
    <w:p w:rsidR="00C12AB1" w:rsidRPr="00FB14C8" w:rsidRDefault="00C12AB1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 Зубовского  сельсовета</w:t>
      </w:r>
    </w:p>
    <w:p w:rsidR="00C12AB1" w:rsidRPr="00FB14C8" w:rsidRDefault="007976D3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D71A7">
        <w:rPr>
          <w:rFonts w:eastAsia="Calibri"/>
          <w:sz w:val="28"/>
          <w:szCs w:val="28"/>
        </w:rPr>
        <w:t>10.02.2023г. № 03/3</w:t>
      </w:r>
    </w:p>
    <w:p w:rsidR="00C12AB1" w:rsidRPr="00FB14C8" w:rsidRDefault="00C12AB1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ПОРЯДОК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группы Зубовского сельского поселения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AB1" w:rsidRPr="00FB14C8" w:rsidRDefault="00C12AB1" w:rsidP="00C12AB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sz w:val="28"/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Зубовского  поселения.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состоит из 5-ти человек и включает в себя: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глава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водитель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пункта, на территории которого проводятся мероприятия;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два члена добровольной пожарной охраны либо волонтера.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Основными задачами патрульно-маневренной группы являются: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передача информации в ЕДДС района;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- актирование факта возгорания, первичное определение возможной причины его возникновения и выявление лиц виновных в совершении </w:t>
      </w:r>
      <w:r w:rsidRPr="00FB14C8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правонарушения, с дальнейшей передачей информации в надзорные органы.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3FA" w:rsidRPr="00FB14C8" w:rsidRDefault="004323FA" w:rsidP="00FB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3FA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5"/>
    <w:rsid w:val="0002348D"/>
    <w:rsid w:val="00170569"/>
    <w:rsid w:val="00246569"/>
    <w:rsid w:val="0032260C"/>
    <w:rsid w:val="003B6664"/>
    <w:rsid w:val="004323FA"/>
    <w:rsid w:val="00443204"/>
    <w:rsid w:val="006E2562"/>
    <w:rsid w:val="0074611D"/>
    <w:rsid w:val="007976D3"/>
    <w:rsid w:val="00923F8A"/>
    <w:rsid w:val="00966B1D"/>
    <w:rsid w:val="00992F30"/>
    <w:rsid w:val="00AD0B3A"/>
    <w:rsid w:val="00BA31F3"/>
    <w:rsid w:val="00C1128D"/>
    <w:rsid w:val="00C12AB1"/>
    <w:rsid w:val="00C148D3"/>
    <w:rsid w:val="00CD71A7"/>
    <w:rsid w:val="00D14F30"/>
    <w:rsid w:val="00D75CA5"/>
    <w:rsid w:val="00DE4932"/>
    <w:rsid w:val="00F65995"/>
    <w:rsid w:val="00FB14C8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11</cp:revision>
  <cp:lastPrinted>2021-03-09T02:13:00Z</cp:lastPrinted>
  <dcterms:created xsi:type="dcterms:W3CDTF">2020-03-11T04:44:00Z</dcterms:created>
  <dcterms:modified xsi:type="dcterms:W3CDTF">2023-03-31T08:37:00Z</dcterms:modified>
</cp:coreProperties>
</file>