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462" w:rsidRPr="00163582" w:rsidRDefault="00852367" w:rsidP="0039433D">
      <w:pPr>
        <w:rPr>
          <w:rFonts w:ascii="PT Astra Serif" w:hAnsi="PT Astra Serif"/>
          <w:sz w:val="24"/>
          <w:szCs w:val="24"/>
        </w:rPr>
      </w:pPr>
      <w:r w:rsidRPr="00163582">
        <w:rPr>
          <w:rFonts w:ascii="PT Astra Serif" w:hAnsi="PT Astra Serif"/>
          <w:sz w:val="24"/>
          <w:szCs w:val="24"/>
        </w:rPr>
        <w:fldChar w:fldCharType="begin"/>
      </w:r>
      <w:r w:rsidR="00641462" w:rsidRPr="00163582">
        <w:rPr>
          <w:rFonts w:ascii="PT Astra Serif" w:hAnsi="PT Astra Serif"/>
          <w:sz w:val="24"/>
          <w:szCs w:val="24"/>
        </w:rPr>
        <w:instrText>LINK Word.Document.8 "C:\\Documents and Settings\\User1\\Мои документы\\НПА\\РАСПОРЯЖЕНИЯ\\РАСПОРЯЖЕНИЯ по осн.деят..RTF" "OLE_LINK1"  \* MERGEFORMAT \a \r</w:instrText>
      </w:r>
      <w:r w:rsidRPr="00163582">
        <w:rPr>
          <w:rFonts w:ascii="PT Astra Serif" w:hAnsi="PT Astra Serif"/>
          <w:sz w:val="24"/>
          <w:szCs w:val="24"/>
        </w:rPr>
        <w:fldChar w:fldCharType="separate"/>
      </w:r>
    </w:p>
    <w:p w:rsidR="00163582" w:rsidRPr="00163582" w:rsidRDefault="00163582" w:rsidP="00163582">
      <w:pPr>
        <w:autoSpaceDE/>
        <w:autoSpaceDN/>
        <w:spacing w:line="276" w:lineRule="auto"/>
        <w:jc w:val="center"/>
        <w:rPr>
          <w:sz w:val="28"/>
          <w:szCs w:val="28"/>
        </w:rPr>
      </w:pPr>
      <w:r w:rsidRPr="00163582">
        <w:rPr>
          <w:sz w:val="28"/>
          <w:szCs w:val="28"/>
        </w:rPr>
        <w:t>АДМИНИСТРАЦИЯ</w:t>
      </w:r>
    </w:p>
    <w:p w:rsidR="00163582" w:rsidRPr="00163582" w:rsidRDefault="00163582" w:rsidP="00163582">
      <w:pPr>
        <w:autoSpaceDE/>
        <w:autoSpaceDN/>
        <w:spacing w:line="276" w:lineRule="auto"/>
        <w:jc w:val="center"/>
        <w:rPr>
          <w:sz w:val="28"/>
          <w:szCs w:val="28"/>
        </w:rPr>
      </w:pPr>
      <w:r w:rsidRPr="00163582">
        <w:rPr>
          <w:sz w:val="28"/>
          <w:szCs w:val="28"/>
        </w:rPr>
        <w:t>ЗУБОВСКОГО СЕЛЬСОВЕТА</w:t>
      </w:r>
    </w:p>
    <w:p w:rsidR="00163582" w:rsidRPr="00163582" w:rsidRDefault="00163582" w:rsidP="00163582">
      <w:pPr>
        <w:autoSpaceDE/>
        <w:autoSpaceDN/>
        <w:spacing w:line="276" w:lineRule="auto"/>
        <w:jc w:val="center"/>
        <w:rPr>
          <w:sz w:val="28"/>
          <w:szCs w:val="28"/>
        </w:rPr>
      </w:pPr>
      <w:r w:rsidRPr="00163582">
        <w:rPr>
          <w:sz w:val="28"/>
          <w:szCs w:val="28"/>
        </w:rPr>
        <w:t>ТАТАРСКОГО РАЙОНА</w:t>
      </w:r>
    </w:p>
    <w:p w:rsidR="00163582" w:rsidRPr="00163582" w:rsidRDefault="00163582" w:rsidP="00163582">
      <w:pPr>
        <w:autoSpaceDE/>
        <w:autoSpaceDN/>
        <w:spacing w:line="276" w:lineRule="auto"/>
        <w:jc w:val="center"/>
        <w:rPr>
          <w:sz w:val="28"/>
          <w:szCs w:val="28"/>
        </w:rPr>
      </w:pPr>
      <w:r w:rsidRPr="00163582">
        <w:rPr>
          <w:sz w:val="28"/>
          <w:szCs w:val="28"/>
        </w:rPr>
        <w:t>НОВОСИБИРСКОЙ ОБЛАСТИ</w:t>
      </w:r>
    </w:p>
    <w:p w:rsidR="00163582" w:rsidRPr="00163582" w:rsidRDefault="00163582" w:rsidP="00163582">
      <w:pPr>
        <w:autoSpaceDE/>
        <w:autoSpaceDN/>
        <w:spacing w:line="276" w:lineRule="auto"/>
        <w:jc w:val="center"/>
        <w:rPr>
          <w:sz w:val="28"/>
          <w:szCs w:val="28"/>
        </w:rPr>
      </w:pPr>
    </w:p>
    <w:p w:rsidR="00163582" w:rsidRPr="00163582" w:rsidRDefault="00163582" w:rsidP="00163582">
      <w:pPr>
        <w:autoSpaceDE/>
        <w:autoSpaceDN/>
        <w:spacing w:line="276" w:lineRule="auto"/>
        <w:jc w:val="center"/>
        <w:rPr>
          <w:sz w:val="28"/>
          <w:szCs w:val="28"/>
        </w:rPr>
      </w:pPr>
    </w:p>
    <w:p w:rsidR="00163582" w:rsidRPr="00163582" w:rsidRDefault="00163582" w:rsidP="00163582">
      <w:pPr>
        <w:autoSpaceDE/>
        <w:autoSpaceDN/>
        <w:spacing w:line="276" w:lineRule="auto"/>
        <w:jc w:val="center"/>
        <w:rPr>
          <w:sz w:val="28"/>
          <w:szCs w:val="28"/>
        </w:rPr>
      </w:pPr>
      <w:r w:rsidRPr="00163582">
        <w:rPr>
          <w:sz w:val="28"/>
          <w:szCs w:val="28"/>
        </w:rPr>
        <w:t>Р А С П О Р Я Ж Е Н И Е</w:t>
      </w:r>
    </w:p>
    <w:p w:rsidR="00163582" w:rsidRPr="00163582" w:rsidRDefault="00163582" w:rsidP="00163582">
      <w:pPr>
        <w:autoSpaceDE/>
        <w:autoSpaceDN/>
        <w:spacing w:line="276" w:lineRule="auto"/>
        <w:jc w:val="center"/>
        <w:rPr>
          <w:sz w:val="28"/>
          <w:szCs w:val="28"/>
        </w:rPr>
      </w:pPr>
    </w:p>
    <w:p w:rsidR="00163582" w:rsidRPr="00163582" w:rsidRDefault="00163582" w:rsidP="00163582">
      <w:pPr>
        <w:autoSpaceDE/>
        <w:autoSpaceDN/>
        <w:spacing w:line="276" w:lineRule="auto"/>
        <w:rPr>
          <w:sz w:val="28"/>
          <w:szCs w:val="28"/>
        </w:rPr>
      </w:pPr>
      <w:r w:rsidRPr="00163582">
        <w:rPr>
          <w:sz w:val="28"/>
          <w:szCs w:val="28"/>
        </w:rPr>
        <w:t>От     22.05.2024г.                         с.Зубовка                                       №14</w:t>
      </w:r>
    </w:p>
    <w:p w:rsidR="00163582" w:rsidRPr="00163582" w:rsidRDefault="00163582" w:rsidP="00163582">
      <w:pPr>
        <w:autoSpaceDE/>
        <w:autoSpaceDN/>
        <w:spacing w:line="276" w:lineRule="auto"/>
        <w:rPr>
          <w:sz w:val="28"/>
          <w:szCs w:val="28"/>
        </w:rPr>
      </w:pPr>
    </w:p>
    <w:p w:rsidR="00641462" w:rsidRPr="00163582" w:rsidRDefault="00E537BD" w:rsidP="006E43D1">
      <w:pPr>
        <w:shd w:val="clear" w:color="auto" w:fill="FFFFFF"/>
        <w:spacing w:before="226"/>
        <w:ind w:left="14" w:firstLine="526"/>
        <w:jc w:val="center"/>
        <w:rPr>
          <w:rFonts w:ascii="PT Astra Serif" w:hAnsi="PT Astra Serif"/>
          <w:bCs/>
          <w:sz w:val="24"/>
          <w:szCs w:val="24"/>
        </w:rPr>
      </w:pPr>
      <w:r w:rsidRPr="00163582">
        <w:rPr>
          <w:rFonts w:ascii="PT Astra Serif" w:hAnsi="PT Astra Serif"/>
          <w:bCs/>
          <w:sz w:val="24"/>
          <w:szCs w:val="24"/>
        </w:rPr>
        <w:t>Об утверждении инвентаризационной комиссии</w:t>
      </w:r>
    </w:p>
    <w:p w:rsidR="00641462" w:rsidRPr="00163582" w:rsidRDefault="00641462" w:rsidP="006E43D1">
      <w:pPr>
        <w:jc w:val="both"/>
        <w:rPr>
          <w:rFonts w:ascii="PT Astra Serif" w:hAnsi="PT Astra Serif"/>
          <w:sz w:val="24"/>
          <w:szCs w:val="24"/>
        </w:rPr>
      </w:pPr>
      <w:r w:rsidRPr="00163582">
        <w:rPr>
          <w:rFonts w:ascii="PT Astra Serif" w:hAnsi="PT Astra Serif"/>
          <w:sz w:val="24"/>
          <w:szCs w:val="24"/>
        </w:rPr>
        <w:t xml:space="preserve">     </w:t>
      </w:r>
    </w:p>
    <w:p w:rsidR="00641462" w:rsidRPr="00163582" w:rsidRDefault="00641462" w:rsidP="006E43D1">
      <w:pPr>
        <w:jc w:val="both"/>
        <w:rPr>
          <w:rFonts w:ascii="PT Astra Serif" w:hAnsi="PT Astra Serif"/>
          <w:sz w:val="24"/>
          <w:szCs w:val="24"/>
        </w:rPr>
      </w:pPr>
    </w:p>
    <w:p w:rsidR="00641462" w:rsidRPr="00163582" w:rsidRDefault="00641462" w:rsidP="00E537BD">
      <w:pPr>
        <w:jc w:val="both"/>
        <w:rPr>
          <w:rFonts w:ascii="PT Astra Serif" w:hAnsi="PT Astra Serif"/>
          <w:sz w:val="24"/>
          <w:szCs w:val="24"/>
        </w:rPr>
      </w:pPr>
      <w:r w:rsidRPr="00163582">
        <w:rPr>
          <w:rFonts w:ascii="PT Astra Serif" w:hAnsi="PT Astra Serif"/>
          <w:sz w:val="24"/>
          <w:szCs w:val="24"/>
        </w:rPr>
        <w:t xml:space="preserve">     1.</w:t>
      </w:r>
      <w:r w:rsidR="00E537BD" w:rsidRPr="00163582">
        <w:rPr>
          <w:rFonts w:ascii="PT Astra Serif" w:hAnsi="PT Astra Serif"/>
          <w:sz w:val="24"/>
          <w:szCs w:val="24"/>
        </w:rPr>
        <w:t>Создать постоянно действующую инвентаризационную комиссию для проведения инвентаризации в следующем составе:</w:t>
      </w:r>
    </w:p>
    <w:p w:rsidR="00E537BD" w:rsidRPr="00163582" w:rsidRDefault="00E537BD" w:rsidP="00E537BD">
      <w:pPr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6628"/>
      </w:tblGrid>
      <w:tr w:rsidR="00E537BD" w:rsidRPr="00163582" w:rsidTr="008A3D00">
        <w:tc>
          <w:tcPr>
            <w:tcW w:w="3652" w:type="dxa"/>
          </w:tcPr>
          <w:p w:rsidR="00E537BD" w:rsidRPr="00163582" w:rsidRDefault="00163582" w:rsidP="008A3D0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63582">
              <w:rPr>
                <w:rFonts w:ascii="PT Astra Serif" w:hAnsi="PT Astra Serif"/>
                <w:sz w:val="24"/>
                <w:szCs w:val="24"/>
              </w:rPr>
              <w:t>Ефимова Оксана Витальевна</w:t>
            </w:r>
          </w:p>
          <w:p w:rsidR="00E537BD" w:rsidRPr="00163582" w:rsidRDefault="00E537BD" w:rsidP="008A3D0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28" w:type="dxa"/>
          </w:tcPr>
          <w:p w:rsidR="00E537BD" w:rsidRPr="00163582" w:rsidRDefault="00E537BD" w:rsidP="0016358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63582">
              <w:rPr>
                <w:rFonts w:ascii="PT Astra Serif" w:hAnsi="PT Astra Serif"/>
                <w:sz w:val="24"/>
                <w:szCs w:val="24"/>
              </w:rPr>
              <w:t xml:space="preserve">-специалист </w:t>
            </w:r>
            <w:r w:rsidR="00163582" w:rsidRPr="00163582">
              <w:rPr>
                <w:rFonts w:ascii="PT Astra Serif" w:hAnsi="PT Astra Serif"/>
                <w:sz w:val="24"/>
                <w:szCs w:val="24"/>
              </w:rPr>
              <w:t>1</w:t>
            </w:r>
            <w:r w:rsidRPr="00163582">
              <w:rPr>
                <w:rFonts w:ascii="PT Astra Serif" w:hAnsi="PT Astra Serif"/>
                <w:sz w:val="24"/>
                <w:szCs w:val="24"/>
              </w:rPr>
              <w:t xml:space="preserve"> разряда администрации сельского поселения </w:t>
            </w:r>
            <w:r w:rsidR="00163582" w:rsidRPr="00163582">
              <w:rPr>
                <w:rFonts w:ascii="PT Astra Serif" w:hAnsi="PT Astra Serif"/>
                <w:sz w:val="24"/>
                <w:szCs w:val="24"/>
              </w:rPr>
              <w:t>Зубовского</w:t>
            </w:r>
            <w:r w:rsidRPr="00163582">
              <w:rPr>
                <w:rFonts w:ascii="PT Astra Serif" w:hAnsi="PT Astra Serif"/>
                <w:sz w:val="24"/>
                <w:szCs w:val="24"/>
              </w:rPr>
              <w:t xml:space="preserve"> сельсовета Татарского муниципального района Новосибирской области, председатель комиссии;</w:t>
            </w:r>
          </w:p>
        </w:tc>
      </w:tr>
      <w:tr w:rsidR="00E537BD" w:rsidRPr="00163582" w:rsidTr="008A3D00">
        <w:tc>
          <w:tcPr>
            <w:tcW w:w="3652" w:type="dxa"/>
          </w:tcPr>
          <w:p w:rsidR="00E537BD" w:rsidRPr="00163582" w:rsidRDefault="00E537BD" w:rsidP="008A3D0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63582">
              <w:rPr>
                <w:rFonts w:ascii="PT Astra Serif" w:hAnsi="PT Astra Serif"/>
                <w:sz w:val="24"/>
                <w:szCs w:val="24"/>
              </w:rPr>
              <w:t>Члены комиссии:</w:t>
            </w:r>
          </w:p>
          <w:p w:rsidR="00E537BD" w:rsidRPr="00163582" w:rsidRDefault="00163582" w:rsidP="00163582">
            <w:pPr>
              <w:rPr>
                <w:rFonts w:ascii="PT Astra Serif" w:hAnsi="PT Astra Serif"/>
                <w:sz w:val="24"/>
                <w:szCs w:val="24"/>
              </w:rPr>
            </w:pPr>
            <w:r w:rsidRPr="00163582">
              <w:rPr>
                <w:rFonts w:ascii="PT Astra Serif" w:hAnsi="PT Astra Serif"/>
                <w:sz w:val="24"/>
                <w:szCs w:val="24"/>
              </w:rPr>
              <w:t>Демьяненко Виктория Анатольевна</w:t>
            </w:r>
          </w:p>
        </w:tc>
        <w:tc>
          <w:tcPr>
            <w:tcW w:w="6628" w:type="dxa"/>
          </w:tcPr>
          <w:p w:rsidR="00E537BD" w:rsidRPr="00163582" w:rsidRDefault="00E537BD" w:rsidP="0016358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63582">
              <w:rPr>
                <w:rFonts w:ascii="PT Astra Serif" w:hAnsi="PT Astra Serif"/>
                <w:sz w:val="24"/>
                <w:szCs w:val="24"/>
              </w:rPr>
              <w:t>-</w:t>
            </w:r>
            <w:r w:rsidR="00163582" w:rsidRPr="00163582">
              <w:rPr>
                <w:rFonts w:ascii="PT Astra Serif" w:hAnsi="PT Astra Serif"/>
                <w:sz w:val="24"/>
                <w:szCs w:val="24"/>
              </w:rPr>
              <w:t>директор МБУК Зубовского сельсовета</w:t>
            </w:r>
          </w:p>
        </w:tc>
      </w:tr>
      <w:tr w:rsidR="00E537BD" w:rsidRPr="00163582" w:rsidTr="008A3D00">
        <w:tc>
          <w:tcPr>
            <w:tcW w:w="3652" w:type="dxa"/>
          </w:tcPr>
          <w:p w:rsidR="00E537BD" w:rsidRPr="00163582" w:rsidRDefault="00163582" w:rsidP="008A3D0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63582">
              <w:rPr>
                <w:rFonts w:ascii="PT Astra Serif" w:hAnsi="PT Astra Serif"/>
                <w:sz w:val="24"/>
                <w:szCs w:val="24"/>
              </w:rPr>
              <w:t xml:space="preserve">Тимошенко Елена анатольевна </w:t>
            </w:r>
          </w:p>
        </w:tc>
        <w:tc>
          <w:tcPr>
            <w:tcW w:w="6628" w:type="dxa"/>
          </w:tcPr>
          <w:p w:rsidR="00E537BD" w:rsidRPr="00163582" w:rsidRDefault="00E537BD" w:rsidP="0016358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63582">
              <w:rPr>
                <w:rFonts w:ascii="PT Astra Serif" w:hAnsi="PT Astra Serif"/>
                <w:sz w:val="24"/>
                <w:szCs w:val="24"/>
              </w:rPr>
              <w:t xml:space="preserve">-председатель Совета депутатов сельского поселения </w:t>
            </w:r>
            <w:r w:rsidR="00163582" w:rsidRPr="00163582">
              <w:rPr>
                <w:rFonts w:ascii="PT Astra Serif" w:hAnsi="PT Astra Serif"/>
                <w:sz w:val="24"/>
                <w:szCs w:val="24"/>
              </w:rPr>
              <w:t>Зубовского</w:t>
            </w:r>
            <w:r w:rsidRPr="00163582">
              <w:rPr>
                <w:rFonts w:ascii="PT Astra Serif" w:hAnsi="PT Astra Serif"/>
                <w:sz w:val="24"/>
                <w:szCs w:val="24"/>
              </w:rPr>
              <w:t xml:space="preserve"> сельсовета Татарского муниципального района Новосибирской области.</w:t>
            </w:r>
          </w:p>
        </w:tc>
      </w:tr>
    </w:tbl>
    <w:p w:rsidR="00E537BD" w:rsidRPr="00163582" w:rsidRDefault="00E537BD" w:rsidP="00E537BD">
      <w:pPr>
        <w:jc w:val="both"/>
        <w:rPr>
          <w:rFonts w:ascii="PT Astra Serif" w:hAnsi="PT Astra Serif"/>
          <w:sz w:val="24"/>
          <w:szCs w:val="24"/>
        </w:rPr>
      </w:pPr>
    </w:p>
    <w:p w:rsidR="00E537BD" w:rsidRPr="00163582" w:rsidRDefault="00E537BD" w:rsidP="00E537BD">
      <w:pPr>
        <w:jc w:val="both"/>
        <w:rPr>
          <w:rFonts w:ascii="PT Astra Serif" w:hAnsi="PT Astra Serif"/>
          <w:sz w:val="24"/>
          <w:szCs w:val="24"/>
        </w:rPr>
      </w:pPr>
    </w:p>
    <w:p w:rsidR="00641462" w:rsidRPr="00163582" w:rsidRDefault="00641462" w:rsidP="00E537BD">
      <w:pPr>
        <w:jc w:val="both"/>
        <w:rPr>
          <w:rFonts w:ascii="PT Astra Serif" w:hAnsi="PT Astra Serif"/>
          <w:sz w:val="24"/>
          <w:szCs w:val="24"/>
        </w:rPr>
      </w:pPr>
      <w:r w:rsidRPr="00163582">
        <w:rPr>
          <w:rFonts w:ascii="PT Astra Serif" w:hAnsi="PT Astra Serif"/>
          <w:sz w:val="24"/>
          <w:szCs w:val="24"/>
        </w:rPr>
        <w:t xml:space="preserve">     2.</w:t>
      </w:r>
      <w:r w:rsidR="00E537BD" w:rsidRPr="00163582">
        <w:rPr>
          <w:rFonts w:ascii="PT Astra Serif" w:hAnsi="PT Astra Serif"/>
          <w:sz w:val="24"/>
          <w:szCs w:val="24"/>
        </w:rPr>
        <w:t>Возложить на постоянно действующую инвентаризационную комиссию следующие обязанности:</w:t>
      </w:r>
    </w:p>
    <w:p w:rsidR="00E537BD" w:rsidRPr="00163582" w:rsidRDefault="00E537BD" w:rsidP="00E537BD">
      <w:pPr>
        <w:jc w:val="both"/>
        <w:rPr>
          <w:rFonts w:ascii="PT Astra Serif" w:hAnsi="PT Astra Serif"/>
          <w:sz w:val="24"/>
          <w:szCs w:val="24"/>
        </w:rPr>
      </w:pPr>
      <w:r w:rsidRPr="00163582">
        <w:rPr>
          <w:rFonts w:ascii="PT Astra Serif" w:hAnsi="PT Astra Serif"/>
          <w:sz w:val="24"/>
          <w:szCs w:val="24"/>
        </w:rPr>
        <w:t>-проводить инвентаризации (в т.ч. обязательную) в соответствии с графиком проведения инвентаризаций;</w:t>
      </w:r>
    </w:p>
    <w:p w:rsidR="00E537BD" w:rsidRPr="00163582" w:rsidRDefault="00E537BD" w:rsidP="00E537BD">
      <w:pPr>
        <w:jc w:val="both"/>
        <w:rPr>
          <w:rFonts w:ascii="PT Astra Serif" w:hAnsi="PT Astra Serif"/>
          <w:sz w:val="24"/>
          <w:szCs w:val="24"/>
        </w:rPr>
      </w:pPr>
      <w:r w:rsidRPr="00163582">
        <w:rPr>
          <w:rFonts w:ascii="PT Astra Serif" w:hAnsi="PT Astra Serif"/>
          <w:sz w:val="24"/>
          <w:szCs w:val="24"/>
        </w:rPr>
        <w:t>-обеспечивать полноту и точность внесения в инвентаризационные описи данных о фактических остатках основных средств</w:t>
      </w:r>
      <w:r w:rsidR="00CE0F82" w:rsidRPr="00163582">
        <w:rPr>
          <w:rFonts w:ascii="PT Astra Serif" w:hAnsi="PT Astra Serif"/>
          <w:sz w:val="24"/>
          <w:szCs w:val="24"/>
        </w:rPr>
        <w:t>, материальных запасов</w:t>
      </w:r>
      <w:r w:rsidR="00AD6120">
        <w:rPr>
          <w:rFonts w:ascii="PT Astra Serif" w:hAnsi="PT Astra Serif"/>
          <w:sz w:val="24"/>
          <w:szCs w:val="24"/>
        </w:rPr>
        <w:t>, товаров, денежных средств, др</w:t>
      </w:r>
      <w:bookmarkStart w:id="0" w:name="_GoBack"/>
      <w:bookmarkEnd w:id="0"/>
      <w:r w:rsidR="00CE0F82" w:rsidRPr="00163582">
        <w:rPr>
          <w:rFonts w:ascii="PT Astra Serif" w:hAnsi="PT Astra Serif"/>
          <w:sz w:val="24"/>
          <w:szCs w:val="24"/>
        </w:rPr>
        <w:t>угого имущества и обязательств;</w:t>
      </w:r>
    </w:p>
    <w:p w:rsidR="00CE0F82" w:rsidRPr="00163582" w:rsidRDefault="00CE0F82" w:rsidP="00E537BD">
      <w:pPr>
        <w:jc w:val="both"/>
        <w:rPr>
          <w:rFonts w:ascii="PT Astra Serif" w:hAnsi="PT Astra Serif"/>
          <w:sz w:val="24"/>
          <w:szCs w:val="24"/>
        </w:rPr>
      </w:pPr>
      <w:r w:rsidRPr="00163582">
        <w:rPr>
          <w:rFonts w:ascii="PT Astra Serif" w:hAnsi="PT Astra Serif"/>
          <w:sz w:val="24"/>
          <w:szCs w:val="24"/>
        </w:rPr>
        <w:t>-правильно и своевременно оформлять материалы инвентаризации.</w:t>
      </w:r>
    </w:p>
    <w:p w:rsidR="00CE0F82" w:rsidRPr="00163582" w:rsidRDefault="00CE0F82" w:rsidP="00E537BD">
      <w:pPr>
        <w:jc w:val="both"/>
        <w:rPr>
          <w:rFonts w:ascii="PT Astra Serif" w:hAnsi="PT Astra Serif"/>
          <w:sz w:val="24"/>
          <w:szCs w:val="24"/>
        </w:rPr>
      </w:pPr>
    </w:p>
    <w:p w:rsidR="00641462" w:rsidRPr="00163582" w:rsidRDefault="008641B8" w:rsidP="006E43D1">
      <w:pPr>
        <w:jc w:val="both"/>
        <w:rPr>
          <w:rFonts w:ascii="PT Astra Serif" w:hAnsi="PT Astra Serif"/>
          <w:sz w:val="24"/>
          <w:szCs w:val="24"/>
        </w:rPr>
      </w:pPr>
      <w:r w:rsidRPr="00163582">
        <w:rPr>
          <w:rFonts w:ascii="PT Astra Serif" w:hAnsi="PT Astra Serif"/>
          <w:sz w:val="24"/>
          <w:szCs w:val="24"/>
        </w:rPr>
        <w:t xml:space="preserve">    </w:t>
      </w:r>
      <w:r w:rsidR="00641462" w:rsidRPr="00163582">
        <w:rPr>
          <w:rFonts w:ascii="PT Astra Serif" w:hAnsi="PT Astra Serif"/>
          <w:sz w:val="24"/>
          <w:szCs w:val="24"/>
        </w:rPr>
        <w:t xml:space="preserve"> </w:t>
      </w:r>
      <w:r w:rsidRPr="00163582">
        <w:rPr>
          <w:rFonts w:ascii="PT Astra Serif" w:hAnsi="PT Astra Serif"/>
          <w:sz w:val="24"/>
          <w:szCs w:val="24"/>
        </w:rPr>
        <w:t>3</w:t>
      </w:r>
      <w:r w:rsidR="00641462" w:rsidRPr="00163582">
        <w:rPr>
          <w:rFonts w:ascii="PT Astra Serif" w:hAnsi="PT Astra Serif"/>
          <w:sz w:val="24"/>
          <w:szCs w:val="24"/>
        </w:rPr>
        <w:t>.Контроль над исполнением данного распоряжения оставляю за собой.</w:t>
      </w:r>
    </w:p>
    <w:p w:rsidR="00641462" w:rsidRPr="00163582" w:rsidRDefault="00641462" w:rsidP="006E43D1">
      <w:pPr>
        <w:jc w:val="both"/>
        <w:rPr>
          <w:rFonts w:ascii="PT Astra Serif" w:hAnsi="PT Astra Serif"/>
          <w:sz w:val="24"/>
          <w:szCs w:val="24"/>
        </w:rPr>
      </w:pPr>
    </w:p>
    <w:p w:rsidR="00641462" w:rsidRPr="00163582" w:rsidRDefault="00641462" w:rsidP="006E43D1">
      <w:pPr>
        <w:jc w:val="both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vertAnchor="text" w:horzAnchor="page" w:tblpX="1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"/>
      </w:tblGrid>
      <w:tr w:rsidR="00641462" w:rsidRPr="00163582" w:rsidTr="00FC284A">
        <w:trPr>
          <w:trHeight w:val="382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641462" w:rsidRPr="00163582" w:rsidRDefault="00641462" w:rsidP="00FC284A">
            <w:pPr>
              <w:ind w:right="113"/>
              <w:jc w:val="right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</w:tbl>
    <w:p w:rsidR="00641462" w:rsidRPr="00163582" w:rsidRDefault="00641462" w:rsidP="006E43D1">
      <w:pPr>
        <w:jc w:val="both"/>
        <w:rPr>
          <w:rFonts w:ascii="PT Astra Serif" w:hAnsi="PT Astra Serif"/>
          <w:sz w:val="24"/>
          <w:szCs w:val="24"/>
        </w:rPr>
      </w:pPr>
    </w:p>
    <w:p w:rsidR="00641462" w:rsidRPr="00163582" w:rsidRDefault="00E537BD" w:rsidP="00E537BD">
      <w:pPr>
        <w:jc w:val="both"/>
        <w:rPr>
          <w:rFonts w:ascii="PT Astra Serif" w:hAnsi="PT Astra Serif"/>
          <w:bCs/>
          <w:i/>
          <w:sz w:val="24"/>
          <w:szCs w:val="24"/>
        </w:rPr>
      </w:pPr>
      <w:r w:rsidRPr="00163582">
        <w:rPr>
          <w:rFonts w:ascii="PT Astra Serif" w:hAnsi="PT Astra Serif"/>
          <w:bCs/>
          <w:sz w:val="24"/>
          <w:szCs w:val="24"/>
        </w:rPr>
        <w:t xml:space="preserve">Основание: </w:t>
      </w:r>
      <w:r w:rsidRPr="00163582">
        <w:rPr>
          <w:rFonts w:ascii="PT Astra Serif" w:hAnsi="PT Astra Serif"/>
          <w:bCs/>
          <w:i/>
          <w:sz w:val="24"/>
          <w:szCs w:val="24"/>
        </w:rPr>
        <w:t>требовани</w:t>
      </w:r>
      <w:r w:rsidR="00CE0F82" w:rsidRPr="00163582">
        <w:rPr>
          <w:rFonts w:ascii="PT Astra Serif" w:hAnsi="PT Astra Serif"/>
          <w:bCs/>
          <w:i/>
          <w:sz w:val="24"/>
          <w:szCs w:val="24"/>
        </w:rPr>
        <w:t>я</w:t>
      </w:r>
      <w:r w:rsidRPr="00163582">
        <w:rPr>
          <w:rFonts w:ascii="PT Astra Serif" w:hAnsi="PT Astra Serif"/>
          <w:bCs/>
          <w:i/>
          <w:sz w:val="24"/>
          <w:szCs w:val="24"/>
        </w:rPr>
        <w:t xml:space="preserve"> Федерального закона от 06.12.2011 №402-ФЗ "О бухгалтерском учете"; приказ Минфина РФ от 01.12.2010 №157н "Об утверждении Единого плана счетов бухгалтерского учета для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</w:r>
    </w:p>
    <w:p w:rsidR="00641462" w:rsidRPr="00163582" w:rsidRDefault="00641462" w:rsidP="0039433D">
      <w:pPr>
        <w:jc w:val="center"/>
        <w:rPr>
          <w:rFonts w:ascii="PT Astra Serif" w:hAnsi="PT Astra Serif"/>
          <w:bCs/>
          <w:sz w:val="24"/>
          <w:szCs w:val="24"/>
        </w:rPr>
      </w:pPr>
    </w:p>
    <w:p w:rsidR="00641462" w:rsidRPr="00163582" w:rsidRDefault="00163582" w:rsidP="00163582">
      <w:pPr>
        <w:tabs>
          <w:tab w:val="left" w:pos="7230"/>
        </w:tabs>
        <w:rPr>
          <w:rFonts w:ascii="PT Astra Serif" w:hAnsi="PT Astra Serif"/>
          <w:bCs/>
          <w:sz w:val="24"/>
          <w:szCs w:val="24"/>
        </w:rPr>
      </w:pPr>
      <w:r w:rsidRPr="00163582">
        <w:rPr>
          <w:rFonts w:ascii="PT Astra Serif" w:hAnsi="PT Astra Serif"/>
          <w:bCs/>
          <w:sz w:val="24"/>
          <w:szCs w:val="24"/>
        </w:rPr>
        <w:t xml:space="preserve">Глава Зубовского сельсовета </w:t>
      </w:r>
      <w:r w:rsidRPr="00163582">
        <w:rPr>
          <w:rFonts w:ascii="PT Astra Serif" w:hAnsi="PT Astra Serif"/>
          <w:bCs/>
          <w:sz w:val="24"/>
          <w:szCs w:val="24"/>
        </w:rPr>
        <w:tab/>
        <w:t>В.И.Лобовикова</w:t>
      </w:r>
    </w:p>
    <w:p w:rsidR="00641462" w:rsidRPr="008F0E4F" w:rsidRDefault="00852367" w:rsidP="00163582">
      <w:pPr>
        <w:rPr>
          <w:rFonts w:ascii="PT Astra Serif" w:hAnsi="PT Astra Serif"/>
          <w:sz w:val="24"/>
          <w:szCs w:val="24"/>
        </w:rPr>
      </w:pPr>
      <w:r w:rsidRPr="00163582">
        <w:rPr>
          <w:rFonts w:ascii="PT Astra Serif" w:hAnsi="PT Astra Serif"/>
          <w:sz w:val="24"/>
          <w:szCs w:val="24"/>
        </w:rPr>
        <w:fldChar w:fldCharType="end"/>
      </w:r>
    </w:p>
    <w:sectPr w:rsidR="00641462" w:rsidRPr="008F0E4F" w:rsidSect="00CA71F8">
      <w:pgSz w:w="11906" w:h="16838"/>
      <w:pgMar w:top="850" w:right="424" w:bottom="567" w:left="1418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D31" w:rsidRDefault="00B13D31">
      <w:r>
        <w:separator/>
      </w:r>
    </w:p>
  </w:endnote>
  <w:endnote w:type="continuationSeparator" w:id="0">
    <w:p w:rsidR="00B13D31" w:rsidRDefault="00B1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D31" w:rsidRDefault="00B13D31">
      <w:r>
        <w:separator/>
      </w:r>
    </w:p>
  </w:footnote>
  <w:footnote w:type="continuationSeparator" w:id="0">
    <w:p w:rsidR="00B13D31" w:rsidRDefault="00B13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94D1C"/>
    <w:multiLevelType w:val="hybridMultilevel"/>
    <w:tmpl w:val="FA483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504E3D"/>
    <w:multiLevelType w:val="singleLevel"/>
    <w:tmpl w:val="94A05F4E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">
    <w:nsid w:val="0EB56204"/>
    <w:multiLevelType w:val="hybridMultilevel"/>
    <w:tmpl w:val="ED28C6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3">
    <w:nsid w:val="1F6C3A2F"/>
    <w:multiLevelType w:val="singleLevel"/>
    <w:tmpl w:val="BF6E744C"/>
    <w:lvl w:ilvl="0">
      <w:start w:val="3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29130571"/>
    <w:multiLevelType w:val="hybridMultilevel"/>
    <w:tmpl w:val="080AAB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F0D3A41"/>
    <w:multiLevelType w:val="hybridMultilevel"/>
    <w:tmpl w:val="FB5A3F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E64EBD"/>
    <w:multiLevelType w:val="hybridMultilevel"/>
    <w:tmpl w:val="083C3C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7630AF2"/>
    <w:multiLevelType w:val="hybridMultilevel"/>
    <w:tmpl w:val="3EEC3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A244E4"/>
    <w:multiLevelType w:val="hybridMultilevel"/>
    <w:tmpl w:val="837CC36C"/>
    <w:lvl w:ilvl="0" w:tplc="A0649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0E1007"/>
    <w:multiLevelType w:val="hybridMultilevel"/>
    <w:tmpl w:val="36ACC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4E4412"/>
    <w:multiLevelType w:val="hybridMultilevel"/>
    <w:tmpl w:val="4C8AD0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DDA7222"/>
    <w:multiLevelType w:val="singleLevel"/>
    <w:tmpl w:val="CBCCF54E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2">
    <w:nsid w:val="5B9E144C"/>
    <w:multiLevelType w:val="hybridMultilevel"/>
    <w:tmpl w:val="D9EE15E0"/>
    <w:lvl w:ilvl="0" w:tplc="0419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3">
    <w:nsid w:val="5CEE5CC5"/>
    <w:multiLevelType w:val="singleLevel"/>
    <w:tmpl w:val="7C123542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4">
    <w:nsid w:val="60B3740C"/>
    <w:multiLevelType w:val="hybridMultilevel"/>
    <w:tmpl w:val="7670492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5">
    <w:nsid w:val="60C7029D"/>
    <w:multiLevelType w:val="singleLevel"/>
    <w:tmpl w:val="E56E3EDC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6">
    <w:nsid w:val="615A08C9"/>
    <w:multiLevelType w:val="hybridMultilevel"/>
    <w:tmpl w:val="5B3EA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7F0C4D"/>
    <w:multiLevelType w:val="singleLevel"/>
    <w:tmpl w:val="0F58F93C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8">
    <w:nsid w:val="6D936FAF"/>
    <w:multiLevelType w:val="hybridMultilevel"/>
    <w:tmpl w:val="CEA06CF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9">
    <w:nsid w:val="77C047F4"/>
    <w:multiLevelType w:val="singleLevel"/>
    <w:tmpl w:val="2BB2AAE8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0">
    <w:nsid w:val="7D451B2F"/>
    <w:multiLevelType w:val="hybridMultilevel"/>
    <w:tmpl w:val="636CB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2"/>
  </w:num>
  <w:num w:numId="5">
    <w:abstractNumId w:val="16"/>
  </w:num>
  <w:num w:numId="6">
    <w:abstractNumId w:val="13"/>
  </w:num>
  <w:num w:numId="7">
    <w:abstractNumId w:val="11"/>
  </w:num>
  <w:num w:numId="8">
    <w:abstractNumId w:val="11"/>
    <w:lvlOverride w:ilvl="0">
      <w:lvl w:ilvl="0">
        <w:start w:val="1"/>
        <w:numFmt w:val="decimal"/>
        <w:lvlText w:val="%1)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1"/>
  </w:num>
  <w:num w:numId="11">
    <w:abstractNumId w:val="15"/>
  </w:num>
  <w:num w:numId="12">
    <w:abstractNumId w:val="17"/>
  </w:num>
  <w:num w:numId="13">
    <w:abstractNumId w:val="4"/>
  </w:num>
  <w:num w:numId="14">
    <w:abstractNumId w:val="19"/>
  </w:num>
  <w:num w:numId="15">
    <w:abstractNumId w:val="7"/>
  </w:num>
  <w:num w:numId="16">
    <w:abstractNumId w:val="5"/>
  </w:num>
  <w:num w:numId="17">
    <w:abstractNumId w:val="9"/>
  </w:num>
  <w:num w:numId="18">
    <w:abstractNumId w:val="10"/>
  </w:num>
  <w:num w:numId="19">
    <w:abstractNumId w:val="18"/>
  </w:num>
  <w:num w:numId="20">
    <w:abstractNumId w:val="20"/>
  </w:num>
  <w:num w:numId="21">
    <w:abstractNumId w:val="1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2639"/>
    <w:rsid w:val="000007C8"/>
    <w:rsid w:val="000008E1"/>
    <w:rsid w:val="000123B6"/>
    <w:rsid w:val="00020CDE"/>
    <w:rsid w:val="000212E9"/>
    <w:rsid w:val="00031DE3"/>
    <w:rsid w:val="00036637"/>
    <w:rsid w:val="00036CF0"/>
    <w:rsid w:val="000373EB"/>
    <w:rsid w:val="000434C1"/>
    <w:rsid w:val="00044DA6"/>
    <w:rsid w:val="00061680"/>
    <w:rsid w:val="000678B2"/>
    <w:rsid w:val="00070170"/>
    <w:rsid w:val="00074983"/>
    <w:rsid w:val="000803E8"/>
    <w:rsid w:val="00092B7B"/>
    <w:rsid w:val="00093EC8"/>
    <w:rsid w:val="000A2DFB"/>
    <w:rsid w:val="000A57B9"/>
    <w:rsid w:val="000A6706"/>
    <w:rsid w:val="000A748E"/>
    <w:rsid w:val="000B281F"/>
    <w:rsid w:val="000B562F"/>
    <w:rsid w:val="000B7065"/>
    <w:rsid w:val="000D35F9"/>
    <w:rsid w:val="000D6806"/>
    <w:rsid w:val="000E6FA4"/>
    <w:rsid w:val="000E7C6D"/>
    <w:rsid w:val="000F011F"/>
    <w:rsid w:val="00100DBB"/>
    <w:rsid w:val="00106012"/>
    <w:rsid w:val="00114AF7"/>
    <w:rsid w:val="001264B3"/>
    <w:rsid w:val="00130E59"/>
    <w:rsid w:val="001311CA"/>
    <w:rsid w:val="00131554"/>
    <w:rsid w:val="00142E1C"/>
    <w:rsid w:val="00145E94"/>
    <w:rsid w:val="00147B6A"/>
    <w:rsid w:val="00151488"/>
    <w:rsid w:val="00163582"/>
    <w:rsid w:val="00163FE5"/>
    <w:rsid w:val="00174A30"/>
    <w:rsid w:val="00175C2D"/>
    <w:rsid w:val="00180B27"/>
    <w:rsid w:val="00181241"/>
    <w:rsid w:val="00183838"/>
    <w:rsid w:val="00195F8A"/>
    <w:rsid w:val="001974FD"/>
    <w:rsid w:val="001A0FA9"/>
    <w:rsid w:val="001B04BD"/>
    <w:rsid w:val="001B0696"/>
    <w:rsid w:val="001B2AE3"/>
    <w:rsid w:val="001B4F54"/>
    <w:rsid w:val="001B5770"/>
    <w:rsid w:val="001C13D6"/>
    <w:rsid w:val="001D13B1"/>
    <w:rsid w:val="001D6BF4"/>
    <w:rsid w:val="001E1AC3"/>
    <w:rsid w:val="001E22FA"/>
    <w:rsid w:val="001E3717"/>
    <w:rsid w:val="001E4B8B"/>
    <w:rsid w:val="001E736D"/>
    <w:rsid w:val="00203DB3"/>
    <w:rsid w:val="00212666"/>
    <w:rsid w:val="00213EE5"/>
    <w:rsid w:val="00220C17"/>
    <w:rsid w:val="002216C2"/>
    <w:rsid w:val="00227BE4"/>
    <w:rsid w:val="00234C04"/>
    <w:rsid w:val="00236DC3"/>
    <w:rsid w:val="0024212C"/>
    <w:rsid w:val="00242EDA"/>
    <w:rsid w:val="00243250"/>
    <w:rsid w:val="002436E2"/>
    <w:rsid w:val="0025145C"/>
    <w:rsid w:val="00263288"/>
    <w:rsid w:val="00263393"/>
    <w:rsid w:val="0027488A"/>
    <w:rsid w:val="0028046D"/>
    <w:rsid w:val="002A2912"/>
    <w:rsid w:val="002A333C"/>
    <w:rsid w:val="002B0200"/>
    <w:rsid w:val="002B71FA"/>
    <w:rsid w:val="002C17D8"/>
    <w:rsid w:val="002D2668"/>
    <w:rsid w:val="002D7FEE"/>
    <w:rsid w:val="002E064A"/>
    <w:rsid w:val="002E5B73"/>
    <w:rsid w:val="002E72A6"/>
    <w:rsid w:val="002F1E51"/>
    <w:rsid w:val="002F5E5E"/>
    <w:rsid w:val="002F5EA1"/>
    <w:rsid w:val="00300B35"/>
    <w:rsid w:val="00303A87"/>
    <w:rsid w:val="00304830"/>
    <w:rsid w:val="00310746"/>
    <w:rsid w:val="003127FA"/>
    <w:rsid w:val="00312963"/>
    <w:rsid w:val="00323FAE"/>
    <w:rsid w:val="00340C56"/>
    <w:rsid w:val="0034684F"/>
    <w:rsid w:val="003535B9"/>
    <w:rsid w:val="00361956"/>
    <w:rsid w:val="003631CA"/>
    <w:rsid w:val="00363EE6"/>
    <w:rsid w:val="00367C00"/>
    <w:rsid w:val="00373759"/>
    <w:rsid w:val="00384D24"/>
    <w:rsid w:val="00390597"/>
    <w:rsid w:val="00391CCF"/>
    <w:rsid w:val="00392D47"/>
    <w:rsid w:val="0039433D"/>
    <w:rsid w:val="00395F28"/>
    <w:rsid w:val="00396E6E"/>
    <w:rsid w:val="003A1B2E"/>
    <w:rsid w:val="003A2B9E"/>
    <w:rsid w:val="003A3093"/>
    <w:rsid w:val="003A5F6D"/>
    <w:rsid w:val="003C460F"/>
    <w:rsid w:val="003D2B8B"/>
    <w:rsid w:val="003D3D73"/>
    <w:rsid w:val="003E4930"/>
    <w:rsid w:val="003F2400"/>
    <w:rsid w:val="003F2E65"/>
    <w:rsid w:val="003F70AA"/>
    <w:rsid w:val="00407AC7"/>
    <w:rsid w:val="00415595"/>
    <w:rsid w:val="0041771D"/>
    <w:rsid w:val="00421287"/>
    <w:rsid w:val="00431245"/>
    <w:rsid w:val="00436899"/>
    <w:rsid w:val="00437112"/>
    <w:rsid w:val="004415A5"/>
    <w:rsid w:val="004662AC"/>
    <w:rsid w:val="00477735"/>
    <w:rsid w:val="00491F77"/>
    <w:rsid w:val="004A59C4"/>
    <w:rsid w:val="004A7D9F"/>
    <w:rsid w:val="004B16A4"/>
    <w:rsid w:val="004B4483"/>
    <w:rsid w:val="004B5744"/>
    <w:rsid w:val="004C2FD7"/>
    <w:rsid w:val="004D7E32"/>
    <w:rsid w:val="004E291F"/>
    <w:rsid w:val="004E58FC"/>
    <w:rsid w:val="004E7BD9"/>
    <w:rsid w:val="004F2B67"/>
    <w:rsid w:val="004F58A2"/>
    <w:rsid w:val="0051716F"/>
    <w:rsid w:val="005271D5"/>
    <w:rsid w:val="00530995"/>
    <w:rsid w:val="00532841"/>
    <w:rsid w:val="005344B1"/>
    <w:rsid w:val="00534A56"/>
    <w:rsid w:val="00536524"/>
    <w:rsid w:val="00540225"/>
    <w:rsid w:val="00551635"/>
    <w:rsid w:val="0055568F"/>
    <w:rsid w:val="005817E0"/>
    <w:rsid w:val="00581C7D"/>
    <w:rsid w:val="0058662B"/>
    <w:rsid w:val="005874E2"/>
    <w:rsid w:val="00587643"/>
    <w:rsid w:val="0059234D"/>
    <w:rsid w:val="005B1499"/>
    <w:rsid w:val="005B1B33"/>
    <w:rsid w:val="005B5404"/>
    <w:rsid w:val="005B6799"/>
    <w:rsid w:val="005D4A01"/>
    <w:rsid w:val="005E30CD"/>
    <w:rsid w:val="005E70B7"/>
    <w:rsid w:val="00607470"/>
    <w:rsid w:val="006104FC"/>
    <w:rsid w:val="0061250C"/>
    <w:rsid w:val="00613AC1"/>
    <w:rsid w:val="006153E7"/>
    <w:rsid w:val="006204FF"/>
    <w:rsid w:val="006206E9"/>
    <w:rsid w:val="00620A32"/>
    <w:rsid w:val="0062701E"/>
    <w:rsid w:val="00631342"/>
    <w:rsid w:val="00631D5F"/>
    <w:rsid w:val="00635CC8"/>
    <w:rsid w:val="00641462"/>
    <w:rsid w:val="0064633E"/>
    <w:rsid w:val="00647C9D"/>
    <w:rsid w:val="00647E47"/>
    <w:rsid w:val="0065078A"/>
    <w:rsid w:val="00653672"/>
    <w:rsid w:val="0065382F"/>
    <w:rsid w:val="00680684"/>
    <w:rsid w:val="00684060"/>
    <w:rsid w:val="006A38DB"/>
    <w:rsid w:val="006A6E3A"/>
    <w:rsid w:val="006B295D"/>
    <w:rsid w:val="006B36AF"/>
    <w:rsid w:val="006B43C2"/>
    <w:rsid w:val="006B5F21"/>
    <w:rsid w:val="006B70C4"/>
    <w:rsid w:val="006C1CF1"/>
    <w:rsid w:val="006C6527"/>
    <w:rsid w:val="006E43D1"/>
    <w:rsid w:val="006F15B7"/>
    <w:rsid w:val="00700D08"/>
    <w:rsid w:val="007025A4"/>
    <w:rsid w:val="00712A99"/>
    <w:rsid w:val="007202AA"/>
    <w:rsid w:val="007220FD"/>
    <w:rsid w:val="007269F7"/>
    <w:rsid w:val="00752F6E"/>
    <w:rsid w:val="0075570F"/>
    <w:rsid w:val="0075774A"/>
    <w:rsid w:val="00760F7E"/>
    <w:rsid w:val="007648AF"/>
    <w:rsid w:val="007702B1"/>
    <w:rsid w:val="0077131C"/>
    <w:rsid w:val="00781C8F"/>
    <w:rsid w:val="0078531A"/>
    <w:rsid w:val="00787291"/>
    <w:rsid w:val="007B4551"/>
    <w:rsid w:val="007C5E42"/>
    <w:rsid w:val="007E0791"/>
    <w:rsid w:val="007E5613"/>
    <w:rsid w:val="007F2A75"/>
    <w:rsid w:val="007F2CFA"/>
    <w:rsid w:val="007F4C29"/>
    <w:rsid w:val="00801619"/>
    <w:rsid w:val="008027CF"/>
    <w:rsid w:val="00806CFF"/>
    <w:rsid w:val="00807822"/>
    <w:rsid w:val="0080790D"/>
    <w:rsid w:val="00815458"/>
    <w:rsid w:val="00817E0F"/>
    <w:rsid w:val="00824E1D"/>
    <w:rsid w:val="008302AD"/>
    <w:rsid w:val="0083269C"/>
    <w:rsid w:val="00833C87"/>
    <w:rsid w:val="008344D8"/>
    <w:rsid w:val="00836E53"/>
    <w:rsid w:val="00840117"/>
    <w:rsid w:val="00840158"/>
    <w:rsid w:val="008439C5"/>
    <w:rsid w:val="00852367"/>
    <w:rsid w:val="00852A33"/>
    <w:rsid w:val="008641B8"/>
    <w:rsid w:val="008645E9"/>
    <w:rsid w:val="00867610"/>
    <w:rsid w:val="00867EB6"/>
    <w:rsid w:val="008732AE"/>
    <w:rsid w:val="00876505"/>
    <w:rsid w:val="00883BCB"/>
    <w:rsid w:val="00885E4F"/>
    <w:rsid w:val="00886F99"/>
    <w:rsid w:val="00887465"/>
    <w:rsid w:val="008878C8"/>
    <w:rsid w:val="00891DB2"/>
    <w:rsid w:val="008A2588"/>
    <w:rsid w:val="008A3C6D"/>
    <w:rsid w:val="008A3D00"/>
    <w:rsid w:val="008A50C6"/>
    <w:rsid w:val="008A64E1"/>
    <w:rsid w:val="008A7B86"/>
    <w:rsid w:val="008B51E0"/>
    <w:rsid w:val="008D0F34"/>
    <w:rsid w:val="008D29E7"/>
    <w:rsid w:val="008E698F"/>
    <w:rsid w:val="008F0E4F"/>
    <w:rsid w:val="008F306F"/>
    <w:rsid w:val="008F6736"/>
    <w:rsid w:val="0090399E"/>
    <w:rsid w:val="00907E22"/>
    <w:rsid w:val="009112D2"/>
    <w:rsid w:val="00914476"/>
    <w:rsid w:val="009158A7"/>
    <w:rsid w:val="00915B87"/>
    <w:rsid w:val="00920053"/>
    <w:rsid w:val="00940EA9"/>
    <w:rsid w:val="0094659D"/>
    <w:rsid w:val="009465FD"/>
    <w:rsid w:val="00951906"/>
    <w:rsid w:val="00954133"/>
    <w:rsid w:val="0095513F"/>
    <w:rsid w:val="0096508A"/>
    <w:rsid w:val="009A2488"/>
    <w:rsid w:val="009A42E2"/>
    <w:rsid w:val="009B204C"/>
    <w:rsid w:val="009C2D60"/>
    <w:rsid w:val="009C3CEE"/>
    <w:rsid w:val="009C5257"/>
    <w:rsid w:val="009D09AA"/>
    <w:rsid w:val="009E3145"/>
    <w:rsid w:val="009F1A21"/>
    <w:rsid w:val="009F2B6C"/>
    <w:rsid w:val="009F660E"/>
    <w:rsid w:val="009F7499"/>
    <w:rsid w:val="00A04970"/>
    <w:rsid w:val="00A0679D"/>
    <w:rsid w:val="00A1234E"/>
    <w:rsid w:val="00A174F6"/>
    <w:rsid w:val="00A21DB7"/>
    <w:rsid w:val="00A24632"/>
    <w:rsid w:val="00A2670C"/>
    <w:rsid w:val="00A26E1C"/>
    <w:rsid w:val="00A31551"/>
    <w:rsid w:val="00A33874"/>
    <w:rsid w:val="00A4390C"/>
    <w:rsid w:val="00A50313"/>
    <w:rsid w:val="00A541C9"/>
    <w:rsid w:val="00A64FB2"/>
    <w:rsid w:val="00A669E6"/>
    <w:rsid w:val="00A670AF"/>
    <w:rsid w:val="00A708CF"/>
    <w:rsid w:val="00A7382B"/>
    <w:rsid w:val="00A90510"/>
    <w:rsid w:val="00AB1CB0"/>
    <w:rsid w:val="00AB595F"/>
    <w:rsid w:val="00AC0460"/>
    <w:rsid w:val="00AD1035"/>
    <w:rsid w:val="00AD6120"/>
    <w:rsid w:val="00AD72D2"/>
    <w:rsid w:val="00AF1E10"/>
    <w:rsid w:val="00B0110C"/>
    <w:rsid w:val="00B03A80"/>
    <w:rsid w:val="00B0437A"/>
    <w:rsid w:val="00B13D31"/>
    <w:rsid w:val="00B15238"/>
    <w:rsid w:val="00B65A9E"/>
    <w:rsid w:val="00B65B37"/>
    <w:rsid w:val="00B70FF5"/>
    <w:rsid w:val="00B77852"/>
    <w:rsid w:val="00B90482"/>
    <w:rsid w:val="00B96399"/>
    <w:rsid w:val="00BB4E83"/>
    <w:rsid w:val="00BC202F"/>
    <w:rsid w:val="00BC2ECC"/>
    <w:rsid w:val="00BC436A"/>
    <w:rsid w:val="00BD4E34"/>
    <w:rsid w:val="00BE199F"/>
    <w:rsid w:val="00BF440E"/>
    <w:rsid w:val="00C0137A"/>
    <w:rsid w:val="00C03096"/>
    <w:rsid w:val="00C045DD"/>
    <w:rsid w:val="00C11B7D"/>
    <w:rsid w:val="00C17A22"/>
    <w:rsid w:val="00C24575"/>
    <w:rsid w:val="00C26C5A"/>
    <w:rsid w:val="00C309AE"/>
    <w:rsid w:val="00C342AC"/>
    <w:rsid w:val="00C52035"/>
    <w:rsid w:val="00C6566B"/>
    <w:rsid w:val="00C76BA9"/>
    <w:rsid w:val="00C771F4"/>
    <w:rsid w:val="00C90778"/>
    <w:rsid w:val="00C91159"/>
    <w:rsid w:val="00C93A74"/>
    <w:rsid w:val="00C95CEB"/>
    <w:rsid w:val="00C96561"/>
    <w:rsid w:val="00CA71F8"/>
    <w:rsid w:val="00CA78E8"/>
    <w:rsid w:val="00CB329C"/>
    <w:rsid w:val="00CD0201"/>
    <w:rsid w:val="00CD0F96"/>
    <w:rsid w:val="00CD2616"/>
    <w:rsid w:val="00CE0F82"/>
    <w:rsid w:val="00CF217B"/>
    <w:rsid w:val="00CF2CB1"/>
    <w:rsid w:val="00CF5E24"/>
    <w:rsid w:val="00D01B9A"/>
    <w:rsid w:val="00D12A2A"/>
    <w:rsid w:val="00D31273"/>
    <w:rsid w:val="00D4226B"/>
    <w:rsid w:val="00D5004D"/>
    <w:rsid w:val="00D50395"/>
    <w:rsid w:val="00D50588"/>
    <w:rsid w:val="00D65D4F"/>
    <w:rsid w:val="00D7098F"/>
    <w:rsid w:val="00D7505A"/>
    <w:rsid w:val="00D90A85"/>
    <w:rsid w:val="00D92639"/>
    <w:rsid w:val="00DA60CA"/>
    <w:rsid w:val="00DB1BD0"/>
    <w:rsid w:val="00DB2426"/>
    <w:rsid w:val="00DB3949"/>
    <w:rsid w:val="00DC0BC8"/>
    <w:rsid w:val="00DD2BA4"/>
    <w:rsid w:val="00DD6080"/>
    <w:rsid w:val="00DD766D"/>
    <w:rsid w:val="00DD7A85"/>
    <w:rsid w:val="00DE54F3"/>
    <w:rsid w:val="00E159CB"/>
    <w:rsid w:val="00E16915"/>
    <w:rsid w:val="00E25970"/>
    <w:rsid w:val="00E318B5"/>
    <w:rsid w:val="00E37055"/>
    <w:rsid w:val="00E50C3C"/>
    <w:rsid w:val="00E537BD"/>
    <w:rsid w:val="00E657A3"/>
    <w:rsid w:val="00E667CC"/>
    <w:rsid w:val="00E70395"/>
    <w:rsid w:val="00E7149D"/>
    <w:rsid w:val="00E73703"/>
    <w:rsid w:val="00E7387C"/>
    <w:rsid w:val="00E76FB4"/>
    <w:rsid w:val="00E830F5"/>
    <w:rsid w:val="00E85078"/>
    <w:rsid w:val="00E953BB"/>
    <w:rsid w:val="00EA5465"/>
    <w:rsid w:val="00EA5943"/>
    <w:rsid w:val="00EA681A"/>
    <w:rsid w:val="00EB52D7"/>
    <w:rsid w:val="00EC125B"/>
    <w:rsid w:val="00ED06DD"/>
    <w:rsid w:val="00EE1132"/>
    <w:rsid w:val="00EE27E6"/>
    <w:rsid w:val="00EF18A7"/>
    <w:rsid w:val="00F10E93"/>
    <w:rsid w:val="00F137D9"/>
    <w:rsid w:val="00F14FB6"/>
    <w:rsid w:val="00F22BB9"/>
    <w:rsid w:val="00F3116B"/>
    <w:rsid w:val="00F43FFA"/>
    <w:rsid w:val="00F44282"/>
    <w:rsid w:val="00F504B8"/>
    <w:rsid w:val="00F53403"/>
    <w:rsid w:val="00F5490F"/>
    <w:rsid w:val="00F72607"/>
    <w:rsid w:val="00F727B8"/>
    <w:rsid w:val="00F76BA6"/>
    <w:rsid w:val="00F77C13"/>
    <w:rsid w:val="00FA3494"/>
    <w:rsid w:val="00FA3CFF"/>
    <w:rsid w:val="00FA501E"/>
    <w:rsid w:val="00FA57F7"/>
    <w:rsid w:val="00FA6B41"/>
    <w:rsid w:val="00FB336F"/>
    <w:rsid w:val="00FB6C82"/>
    <w:rsid w:val="00FB703F"/>
    <w:rsid w:val="00FC284A"/>
    <w:rsid w:val="00FC3819"/>
    <w:rsid w:val="00FE20E4"/>
    <w:rsid w:val="00FE6FD5"/>
    <w:rsid w:val="00FF010F"/>
    <w:rsid w:val="00FF04A8"/>
    <w:rsid w:val="00FF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6F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8F306F"/>
    <w:pPr>
      <w:keepNext/>
      <w:ind w:left="1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F306F"/>
    <w:pPr>
      <w:keepNext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8F306F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D7505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0E5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130E5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130E5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130E59"/>
    <w:rPr>
      <w:rFonts w:ascii="Calibri" w:hAnsi="Calibri" w:cs="Calibri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8F306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130E59"/>
    <w:rPr>
      <w:sz w:val="20"/>
      <w:szCs w:val="20"/>
    </w:rPr>
  </w:style>
  <w:style w:type="paragraph" w:styleId="a5">
    <w:name w:val="footer"/>
    <w:basedOn w:val="a"/>
    <w:link w:val="a6"/>
    <w:uiPriority w:val="99"/>
    <w:rsid w:val="008F306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130E59"/>
    <w:rPr>
      <w:sz w:val="20"/>
      <w:szCs w:val="20"/>
    </w:rPr>
  </w:style>
  <w:style w:type="table" w:styleId="a7">
    <w:name w:val="Table Grid"/>
    <w:basedOn w:val="a1"/>
    <w:uiPriority w:val="99"/>
    <w:rsid w:val="005B149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uiPriority w:val="99"/>
    <w:rsid w:val="00D7505A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MainStyl">
    <w:name w:val="MainStyl"/>
    <w:basedOn w:val="Noparagraphstyle"/>
    <w:uiPriority w:val="99"/>
    <w:rsid w:val="00D7505A"/>
    <w:pPr>
      <w:spacing w:line="246" w:lineRule="atLeast"/>
      <w:ind w:firstLine="283"/>
      <w:jc w:val="both"/>
    </w:pPr>
    <w:rPr>
      <w:rFonts w:ascii="NewtonC" w:hAnsi="NewtonC" w:cs="NewtonC"/>
      <w:sz w:val="21"/>
      <w:szCs w:val="21"/>
    </w:rPr>
  </w:style>
  <w:style w:type="paragraph" w:customStyle="1" w:styleId="ConsPlusNormal">
    <w:name w:val="ConsPlusNormal"/>
    <w:uiPriority w:val="99"/>
    <w:rsid w:val="008F67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F67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link w:val="a9"/>
    <w:uiPriority w:val="99"/>
    <w:rsid w:val="00915B87"/>
    <w:pPr>
      <w:autoSpaceDE/>
      <w:autoSpaceDN/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uiPriority w:val="99"/>
    <w:semiHidden/>
    <w:locked/>
    <w:rsid w:val="00130E59"/>
    <w:rPr>
      <w:sz w:val="20"/>
      <w:szCs w:val="20"/>
    </w:rPr>
  </w:style>
  <w:style w:type="paragraph" w:customStyle="1" w:styleId="ConsTitle">
    <w:name w:val="ConsTitle"/>
    <w:uiPriority w:val="99"/>
    <w:rsid w:val="00D500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a">
    <w:name w:val="Знак Знак Знак Знак"/>
    <w:basedOn w:val="a"/>
    <w:uiPriority w:val="99"/>
    <w:rsid w:val="00195F8A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Т-11</vt:lpstr>
    </vt:vector>
  </TitlesOfParts>
  <Company>КонсультантПлюс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Т-11</dc:title>
  <dc:subject/>
  <dc:creator>КонсультантПлюс</dc:creator>
  <cp:keywords/>
  <dc:description/>
  <cp:lastModifiedBy>adm1</cp:lastModifiedBy>
  <cp:revision>18</cp:revision>
  <cp:lastPrinted>2024-05-23T04:32:00Z</cp:lastPrinted>
  <dcterms:created xsi:type="dcterms:W3CDTF">2015-12-23T06:02:00Z</dcterms:created>
  <dcterms:modified xsi:type="dcterms:W3CDTF">2024-05-23T09:13:00Z</dcterms:modified>
</cp:coreProperties>
</file>